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01D2" w14:textId="33D4530B" w:rsidR="00885C32" w:rsidRPr="00296861" w:rsidRDefault="00296861" w:rsidP="00296861">
      <w:pPr>
        <w:jc w:val="center"/>
        <w:rPr>
          <w:b/>
          <w:bCs/>
          <w:sz w:val="28"/>
          <w:szCs w:val="28"/>
          <w:lang w:val="sr-Latn-RS"/>
        </w:rPr>
      </w:pPr>
      <w:r w:rsidRPr="00296861">
        <w:rPr>
          <w:b/>
          <w:bCs/>
          <w:noProof/>
          <w:sz w:val="28"/>
          <w:szCs w:val="28"/>
          <w:lang w:val="sr-Latn-RS"/>
        </w:rPr>
        <w:t xml:space="preserve">Osnovna škola </w:t>
      </w:r>
      <w:r w:rsidR="00E8635D" w:rsidRPr="00E8635D">
        <w:rPr>
          <w:b/>
          <w:bCs/>
          <w:noProof/>
          <w:sz w:val="28"/>
          <w:szCs w:val="28"/>
          <w:lang w:val="sr-Latn-RS"/>
        </w:rPr>
        <w:t xml:space="preserve">„ </w:t>
      </w:r>
      <w:r w:rsidRPr="00296861">
        <w:rPr>
          <w:b/>
          <w:bCs/>
          <w:noProof/>
          <w:sz w:val="28"/>
          <w:szCs w:val="28"/>
          <w:lang w:val="sr-Latn-RS"/>
        </w:rPr>
        <w:t>Rifat Burdžović Tršo"</w:t>
      </w:r>
    </w:p>
    <w:p w14:paraId="788FC48E" w14:textId="77777777" w:rsidR="00885C32" w:rsidRDefault="00885C32">
      <w:pPr>
        <w:rPr>
          <w:sz w:val="20"/>
        </w:rPr>
      </w:pPr>
    </w:p>
    <w:p w14:paraId="0542093D" w14:textId="201CDA06" w:rsidR="00885C32" w:rsidRPr="00296861" w:rsidRDefault="00296861" w:rsidP="00296861">
      <w:pPr>
        <w:spacing w:before="1"/>
        <w:jc w:val="both"/>
        <w:rPr>
          <w:sz w:val="28"/>
          <w:szCs w:val="28"/>
          <w:lang w:val="sr-Latn-RS"/>
        </w:rPr>
      </w:pPr>
      <w:r w:rsidRPr="00296861">
        <w:rPr>
          <w:sz w:val="28"/>
          <w:szCs w:val="28"/>
        </w:rPr>
        <w:t>Raspored pismenih zadataka i kontrolnih vežbi - prvo polugodište 2026/2027. God</w:t>
      </w:r>
      <w:r>
        <w:rPr>
          <w:sz w:val="28"/>
          <w:szCs w:val="28"/>
          <w:lang w:val="sr-Latn-RS"/>
        </w:rPr>
        <w:t>ine.</w:t>
      </w:r>
    </w:p>
    <w:p w14:paraId="5E0272DE" w14:textId="77777777" w:rsidR="00296861" w:rsidRDefault="00296861">
      <w:pPr>
        <w:spacing w:before="1"/>
        <w:rPr>
          <w:sz w:val="20"/>
          <w:lang w:val="sr-Latn-RS"/>
        </w:rPr>
      </w:pPr>
    </w:p>
    <w:p w14:paraId="01A5FB5A" w14:textId="77777777" w:rsidR="00296861" w:rsidRPr="00296861" w:rsidRDefault="00296861">
      <w:pPr>
        <w:spacing w:before="1"/>
        <w:rPr>
          <w:b/>
          <w:sz w:val="20"/>
          <w:lang w:val="sr-Latn-RS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296861" w14:paraId="49C7EA1F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48AD9E0B" w14:textId="77777777" w:rsidR="00296861" w:rsidRDefault="00296861" w:rsidP="00296861">
            <w:pPr>
              <w:pStyle w:val="TableParagraph"/>
              <w:ind w:left="710"/>
              <w:rPr>
                <w:lang w:val="sr-Latn-RS"/>
              </w:rPr>
            </w:pPr>
          </w:p>
          <w:p w14:paraId="6E4829B5" w14:textId="7193A854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  <w:r w:rsidRPr="003B3C38">
              <w:t>predmet</w:t>
            </w:r>
          </w:p>
          <w:p w14:paraId="4AAA11CC" w14:textId="03083E3C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</w:p>
        </w:tc>
        <w:tc>
          <w:tcPr>
            <w:tcW w:w="7234" w:type="dxa"/>
            <w:gridSpan w:val="8"/>
            <w:shd w:val="clear" w:color="auto" w:fill="D9D9D9"/>
          </w:tcPr>
          <w:p w14:paraId="79799EA4" w14:textId="781C248D" w:rsidR="00296861" w:rsidRDefault="0069500E" w:rsidP="00296861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5</w:t>
            </w:r>
            <w:r w:rsidR="00296861">
              <w:rPr>
                <w:spacing w:val="-5"/>
                <w:sz w:val="13"/>
              </w:rPr>
              <w:t>1</w:t>
            </w:r>
          </w:p>
        </w:tc>
      </w:tr>
      <w:tr w:rsidR="00296861" w14:paraId="4C5F7F4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156D7A83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24019F80" w14:textId="012C6068" w:rsidR="00296861" w:rsidRDefault="00296861" w:rsidP="00296861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875B6E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D50B5E8" w14:textId="73FF10C3" w:rsidR="00296861" w:rsidRDefault="00296861" w:rsidP="00296861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875B6E">
              <w:t>pismeni zadaci</w:t>
            </w:r>
          </w:p>
        </w:tc>
      </w:tr>
      <w:tr w:rsidR="00296861" w14:paraId="005EED7D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06A22275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15109250" w14:textId="77777777" w:rsidR="00296861" w:rsidRDefault="00296861" w:rsidP="00296861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37C9B631" w14:textId="77777777" w:rsidR="00296861" w:rsidRDefault="00296861" w:rsidP="00296861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505F594E" w14:textId="77777777" w:rsidR="00296861" w:rsidRDefault="00296861" w:rsidP="00296861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74F1E790" w14:textId="77777777" w:rsidR="00296861" w:rsidRDefault="00296861" w:rsidP="00296861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7F4D8488" w14:textId="77777777" w:rsidR="00296861" w:rsidRDefault="00296861" w:rsidP="00296861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BE2541C" w14:textId="77777777" w:rsidR="00296861" w:rsidRDefault="00296861" w:rsidP="00296861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14C19602" w14:textId="77777777" w:rsidR="00296861" w:rsidRDefault="00296861" w:rsidP="00296861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61A48A6A" w14:textId="77777777" w:rsidR="00296861" w:rsidRDefault="00296861" w:rsidP="00296861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296861" w14:paraId="371F27B9" w14:textId="77777777">
        <w:trPr>
          <w:trHeight w:val="230"/>
        </w:trPr>
        <w:tc>
          <w:tcPr>
            <w:tcW w:w="2122" w:type="dxa"/>
          </w:tcPr>
          <w:p w14:paraId="54C973E1" w14:textId="496283BA" w:rsidR="00296861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lang w:val="sr-Latn-RS"/>
              </w:rPr>
              <w:t xml:space="preserve">Bosanski </w:t>
            </w:r>
            <w:r w:rsidR="00296861" w:rsidRPr="003B3C38">
              <w:t>jezik</w:t>
            </w:r>
          </w:p>
        </w:tc>
        <w:tc>
          <w:tcPr>
            <w:tcW w:w="906" w:type="dxa"/>
          </w:tcPr>
          <w:p w14:paraId="4F6F63AB" w14:textId="763C6E21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7F4F72AE" w14:textId="2F64CC8F" w:rsidR="00574F67" w:rsidRPr="00F1376A" w:rsidRDefault="0069500E" w:rsidP="00F1376A">
            <w:pPr>
              <w:pStyle w:val="TableParagraph"/>
              <w:spacing w:line="210" w:lineRule="exact"/>
              <w:ind w:left="176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29.10.</w:t>
            </w:r>
          </w:p>
        </w:tc>
        <w:tc>
          <w:tcPr>
            <w:tcW w:w="903" w:type="dxa"/>
          </w:tcPr>
          <w:p w14:paraId="25EF7C1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F775F94" w14:textId="729CA73D" w:rsidR="00296861" w:rsidRPr="00F1376A" w:rsidRDefault="0069500E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23.12.</w:t>
            </w:r>
          </w:p>
        </w:tc>
        <w:tc>
          <w:tcPr>
            <w:tcW w:w="903" w:type="dxa"/>
          </w:tcPr>
          <w:p w14:paraId="519AB4F0" w14:textId="20FBBE10" w:rsidR="00296861" w:rsidRPr="00F1376A" w:rsidRDefault="00296861" w:rsidP="00F1376A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5" w:type="dxa"/>
          </w:tcPr>
          <w:p w14:paraId="371C44EA" w14:textId="577D8CDB" w:rsidR="00296861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15.10.</w:t>
            </w:r>
          </w:p>
        </w:tc>
        <w:tc>
          <w:tcPr>
            <w:tcW w:w="903" w:type="dxa"/>
          </w:tcPr>
          <w:p w14:paraId="528C83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3A90B30" w14:textId="6FB5069A" w:rsidR="000C2D5C" w:rsidRPr="00F1376A" w:rsidRDefault="0069500E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10.12.</w:t>
            </w:r>
          </w:p>
        </w:tc>
      </w:tr>
      <w:tr w:rsidR="00296861" w14:paraId="781B8A5E" w14:textId="77777777">
        <w:trPr>
          <w:trHeight w:val="230"/>
        </w:trPr>
        <w:tc>
          <w:tcPr>
            <w:tcW w:w="2122" w:type="dxa"/>
          </w:tcPr>
          <w:p w14:paraId="4143C4A4" w14:textId="61FF4F7D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Matematika</w:t>
            </w:r>
          </w:p>
        </w:tc>
        <w:tc>
          <w:tcPr>
            <w:tcW w:w="906" w:type="dxa"/>
          </w:tcPr>
          <w:p w14:paraId="5FDB98A6" w14:textId="58630E39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67C06AE" w14:textId="20D37459" w:rsidR="00296861" w:rsidRPr="00F1376A" w:rsidRDefault="0069500E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13.10.</w:t>
            </w:r>
          </w:p>
        </w:tc>
        <w:tc>
          <w:tcPr>
            <w:tcW w:w="903" w:type="dxa"/>
          </w:tcPr>
          <w:p w14:paraId="5F18E3AD" w14:textId="6D5EF605" w:rsidR="00296861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30.11.</w:t>
            </w:r>
          </w:p>
        </w:tc>
        <w:tc>
          <w:tcPr>
            <w:tcW w:w="906" w:type="dxa"/>
          </w:tcPr>
          <w:p w14:paraId="58E352F7" w14:textId="40696024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3F2B5E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1386503" w14:textId="77964D04" w:rsidR="00296861" w:rsidRPr="00F1376A" w:rsidRDefault="0069500E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29.10.</w:t>
            </w:r>
          </w:p>
        </w:tc>
        <w:tc>
          <w:tcPr>
            <w:tcW w:w="903" w:type="dxa"/>
          </w:tcPr>
          <w:p w14:paraId="5B87E99F" w14:textId="018758E1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81A682F" w14:textId="1C732658" w:rsidR="00296861" w:rsidRPr="00F1376A" w:rsidRDefault="0069500E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15.12.</w:t>
            </w:r>
          </w:p>
        </w:tc>
      </w:tr>
      <w:tr w:rsidR="00296861" w14:paraId="5A4142FB" w14:textId="77777777">
        <w:trPr>
          <w:trHeight w:val="230"/>
        </w:trPr>
        <w:tc>
          <w:tcPr>
            <w:tcW w:w="2122" w:type="dxa"/>
          </w:tcPr>
          <w:p w14:paraId="53983A4C" w14:textId="0A609848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Engleski jezik</w:t>
            </w:r>
          </w:p>
        </w:tc>
        <w:tc>
          <w:tcPr>
            <w:tcW w:w="906" w:type="dxa"/>
          </w:tcPr>
          <w:p w14:paraId="12016315" w14:textId="3DC6DE76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5A42DE91" w14:textId="5A15F028" w:rsidR="00296861" w:rsidRPr="00F1376A" w:rsidRDefault="0069500E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05.10.</w:t>
            </w:r>
          </w:p>
        </w:tc>
        <w:tc>
          <w:tcPr>
            <w:tcW w:w="903" w:type="dxa"/>
          </w:tcPr>
          <w:p w14:paraId="52613485" w14:textId="7C5602D4" w:rsidR="00296861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06.11.</w:t>
            </w:r>
          </w:p>
        </w:tc>
        <w:tc>
          <w:tcPr>
            <w:tcW w:w="906" w:type="dxa"/>
          </w:tcPr>
          <w:p w14:paraId="7628B5F8" w14:textId="50BE5FE5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12D9DB44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ABD7008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07FC2D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0619296" w14:textId="5ED650C8" w:rsidR="00296861" w:rsidRPr="00F1376A" w:rsidRDefault="0069500E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07.12.</w:t>
            </w:r>
          </w:p>
        </w:tc>
      </w:tr>
      <w:tr w:rsidR="00296861" w14:paraId="4F3FC375" w14:textId="77777777">
        <w:trPr>
          <w:trHeight w:val="230"/>
        </w:trPr>
        <w:tc>
          <w:tcPr>
            <w:tcW w:w="2122" w:type="dxa"/>
          </w:tcPr>
          <w:p w14:paraId="14B383C2" w14:textId="74BC0FC2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>Srpski kao nematernji</w:t>
            </w:r>
          </w:p>
        </w:tc>
        <w:tc>
          <w:tcPr>
            <w:tcW w:w="906" w:type="dxa"/>
          </w:tcPr>
          <w:p w14:paraId="45D26485" w14:textId="6E374745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3672140" w14:textId="2EC89335" w:rsidR="00574F67" w:rsidRPr="00F1376A" w:rsidRDefault="0069500E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19.10.</w:t>
            </w:r>
          </w:p>
        </w:tc>
        <w:tc>
          <w:tcPr>
            <w:tcW w:w="903" w:type="dxa"/>
          </w:tcPr>
          <w:p w14:paraId="16737369" w14:textId="6828243C" w:rsidR="00296861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04.11.</w:t>
            </w:r>
          </w:p>
        </w:tc>
        <w:tc>
          <w:tcPr>
            <w:tcW w:w="906" w:type="dxa"/>
          </w:tcPr>
          <w:p w14:paraId="661F50D8" w14:textId="361B59BE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A6D562B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F8F987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D82BAD" w14:textId="2A666AC9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A1052A8" w14:textId="25293329" w:rsidR="00296861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16.12.</w:t>
            </w:r>
          </w:p>
        </w:tc>
      </w:tr>
      <w:tr w:rsidR="00296861" w14:paraId="63DAD117" w14:textId="77777777">
        <w:trPr>
          <w:trHeight w:val="230"/>
        </w:trPr>
        <w:tc>
          <w:tcPr>
            <w:tcW w:w="2122" w:type="dxa"/>
          </w:tcPr>
          <w:p w14:paraId="5C3A43D5" w14:textId="7576A1C0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>Informatika</w:t>
            </w:r>
          </w:p>
        </w:tc>
        <w:tc>
          <w:tcPr>
            <w:tcW w:w="906" w:type="dxa"/>
          </w:tcPr>
          <w:p w14:paraId="42492489" w14:textId="5C1AA3D6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B0B73AA" w14:textId="77E1B529" w:rsidR="00296861" w:rsidRPr="00F1376A" w:rsidRDefault="0069500E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21.10.</w:t>
            </w:r>
          </w:p>
        </w:tc>
        <w:tc>
          <w:tcPr>
            <w:tcW w:w="903" w:type="dxa"/>
          </w:tcPr>
          <w:p w14:paraId="5160F6B5" w14:textId="5EFD952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0FE54F34" w14:textId="1C8690AA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B1C425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62B377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FB9AE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973A055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32068CA1" w14:textId="77777777">
        <w:trPr>
          <w:trHeight w:val="460"/>
        </w:trPr>
        <w:tc>
          <w:tcPr>
            <w:tcW w:w="2122" w:type="dxa"/>
          </w:tcPr>
          <w:p w14:paraId="5C945511" w14:textId="22A0CDFB" w:rsidR="00296861" w:rsidRDefault="00296861" w:rsidP="00296861">
            <w:pPr>
              <w:pStyle w:val="TableParagraph"/>
              <w:spacing w:before="115"/>
              <w:ind w:left="107"/>
              <w:rPr>
                <w:sz w:val="20"/>
              </w:rPr>
            </w:pPr>
            <w:r w:rsidRPr="003B3C38">
              <w:t>Fizika</w:t>
            </w:r>
          </w:p>
        </w:tc>
        <w:tc>
          <w:tcPr>
            <w:tcW w:w="906" w:type="dxa"/>
          </w:tcPr>
          <w:p w14:paraId="590F3E75" w14:textId="2432637E" w:rsidR="00296861" w:rsidRPr="00F1376A" w:rsidRDefault="00296861" w:rsidP="00F1376A">
            <w:pPr>
              <w:pStyle w:val="TableParagraph"/>
              <w:ind w:left="20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8DBF502" w14:textId="384DBF69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95313C8" w14:textId="51DFF3EE" w:rsidR="00296861" w:rsidRPr="00F1376A" w:rsidRDefault="00296861" w:rsidP="00F1376A">
            <w:pPr>
              <w:pStyle w:val="TableParagraph"/>
              <w:spacing w:before="115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332AD97E" w14:textId="3E440846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DE6779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8693E6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EE4D9AA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C7F12F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7486C295" w14:textId="77777777">
        <w:trPr>
          <w:trHeight w:val="230"/>
        </w:trPr>
        <w:tc>
          <w:tcPr>
            <w:tcW w:w="2122" w:type="dxa"/>
          </w:tcPr>
          <w:p w14:paraId="669DB82F" w14:textId="426681F0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Nemački jezik</w:t>
            </w:r>
          </w:p>
        </w:tc>
        <w:tc>
          <w:tcPr>
            <w:tcW w:w="906" w:type="dxa"/>
          </w:tcPr>
          <w:p w14:paraId="4BAFE00E" w14:textId="18283752" w:rsidR="00296861" w:rsidRPr="00F1376A" w:rsidRDefault="0069500E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29.09.</w:t>
            </w:r>
          </w:p>
        </w:tc>
        <w:tc>
          <w:tcPr>
            <w:tcW w:w="903" w:type="dxa"/>
          </w:tcPr>
          <w:p w14:paraId="35335207" w14:textId="48905284" w:rsidR="00574F67" w:rsidRPr="00F1376A" w:rsidRDefault="0069500E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27.10.</w:t>
            </w:r>
          </w:p>
        </w:tc>
        <w:tc>
          <w:tcPr>
            <w:tcW w:w="903" w:type="dxa"/>
          </w:tcPr>
          <w:p w14:paraId="0CDEA153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53DFAB44" w14:textId="413CC8AA" w:rsidR="00296861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11.12.</w:t>
            </w:r>
          </w:p>
        </w:tc>
        <w:tc>
          <w:tcPr>
            <w:tcW w:w="903" w:type="dxa"/>
          </w:tcPr>
          <w:p w14:paraId="46BA3F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22E44C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410A38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D5EAFB0" w14:textId="02CAD07A" w:rsidR="00296861" w:rsidRPr="00F1376A" w:rsidRDefault="00296861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574F67" w14:paraId="25323420" w14:textId="77777777">
        <w:trPr>
          <w:trHeight w:val="230"/>
        </w:trPr>
        <w:tc>
          <w:tcPr>
            <w:tcW w:w="2122" w:type="dxa"/>
          </w:tcPr>
          <w:p w14:paraId="5C5DD911" w14:textId="7562C23E" w:rsidR="00574F67" w:rsidRPr="00574F67" w:rsidRDefault="00574F67" w:rsidP="00296861">
            <w:pPr>
              <w:pStyle w:val="TableParagraph"/>
              <w:spacing w:line="210" w:lineRule="exact"/>
              <w:ind w:left="107"/>
              <w:rPr>
                <w:lang w:val="sr-Latn-RS"/>
              </w:rPr>
            </w:pPr>
            <w:r>
              <w:rPr>
                <w:lang w:val="sr-Latn-RS"/>
              </w:rPr>
              <w:t>Srpski jezik</w:t>
            </w:r>
          </w:p>
        </w:tc>
        <w:tc>
          <w:tcPr>
            <w:tcW w:w="906" w:type="dxa"/>
          </w:tcPr>
          <w:p w14:paraId="175D3852" w14:textId="77777777" w:rsidR="00574F67" w:rsidRPr="00F1376A" w:rsidRDefault="00574F67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E465EC7" w14:textId="09C7AD2D" w:rsidR="00574F67" w:rsidRPr="00F1376A" w:rsidRDefault="0069500E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</w:t>
            </w:r>
          </w:p>
        </w:tc>
        <w:tc>
          <w:tcPr>
            <w:tcW w:w="903" w:type="dxa"/>
          </w:tcPr>
          <w:p w14:paraId="1CAEF2F4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7EAB3B73" w14:textId="287CFF35" w:rsidR="00574F67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</w:t>
            </w:r>
          </w:p>
        </w:tc>
        <w:tc>
          <w:tcPr>
            <w:tcW w:w="903" w:type="dxa"/>
          </w:tcPr>
          <w:p w14:paraId="0A14AF8E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69F88F7" w14:textId="4E8EB2D9" w:rsidR="00574F67" w:rsidRPr="00F1376A" w:rsidRDefault="0069500E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12.10.</w:t>
            </w:r>
          </w:p>
        </w:tc>
        <w:tc>
          <w:tcPr>
            <w:tcW w:w="903" w:type="dxa"/>
          </w:tcPr>
          <w:p w14:paraId="41565647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838C6DF" w14:textId="0523731A" w:rsidR="00574F67" w:rsidRPr="00F1376A" w:rsidRDefault="0069500E" w:rsidP="00F1376A">
            <w:pPr>
              <w:pStyle w:val="TableParagraph"/>
              <w:spacing w:line="210" w:lineRule="exact"/>
              <w:ind w:left="183" w:right="182"/>
              <w:jc w:val="center"/>
              <w:rPr>
                <w:spacing w:val="-2"/>
                <w:sz w:val="20"/>
                <w:szCs w:val="20"/>
                <w:lang w:val="sr-Latn-RS"/>
              </w:rPr>
            </w:pPr>
            <w:r>
              <w:rPr>
                <w:spacing w:val="-2"/>
                <w:sz w:val="20"/>
                <w:szCs w:val="20"/>
                <w:lang w:val="sr-Latn-RS"/>
              </w:rPr>
              <w:t>21.12.</w:t>
            </w:r>
          </w:p>
        </w:tc>
      </w:tr>
    </w:tbl>
    <w:p w14:paraId="70E3D18D" w14:textId="77777777" w:rsidR="00885C32" w:rsidRDefault="00885C32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885C32" w14:paraId="715A0C20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6EEAFF23" w14:textId="77777777" w:rsidR="00885C32" w:rsidRDefault="00885C32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84AD7BA" w14:textId="4A9CDF23" w:rsidR="00885C32" w:rsidRDefault="00E8635D">
            <w:pPr>
              <w:pStyle w:val="TableParagraph"/>
              <w:ind w:left="710"/>
              <w:rPr>
                <w:sz w:val="20"/>
              </w:rPr>
            </w:pPr>
            <w:r w:rsidRPr="00E8635D">
              <w:rPr>
                <w:sz w:val="20"/>
              </w:rPr>
              <w:t>predmet</w:t>
            </w:r>
          </w:p>
        </w:tc>
        <w:tc>
          <w:tcPr>
            <w:tcW w:w="7234" w:type="dxa"/>
            <w:gridSpan w:val="8"/>
            <w:shd w:val="clear" w:color="auto" w:fill="D9D9D9"/>
          </w:tcPr>
          <w:p w14:paraId="7A42D7B4" w14:textId="77D06B72" w:rsidR="00885C32" w:rsidRDefault="0069500E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5</w:t>
            </w:r>
            <w:r w:rsidR="000C2D5C">
              <w:rPr>
                <w:spacing w:val="-5"/>
                <w:sz w:val="13"/>
              </w:rPr>
              <w:t>2</w:t>
            </w:r>
          </w:p>
        </w:tc>
      </w:tr>
      <w:tr w:rsidR="00E8635D" w14:paraId="1008408B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6900BA8" w14:textId="77777777" w:rsidR="00E8635D" w:rsidRDefault="00E8635D" w:rsidP="00E8635D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7F1BF263" w14:textId="2B96C9EF" w:rsidR="00E8635D" w:rsidRDefault="00E8635D" w:rsidP="00E8635D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42782A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E2EAF4E" w14:textId="3751C482" w:rsidR="00E8635D" w:rsidRDefault="00E8635D" w:rsidP="00E8635D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42782A">
              <w:t>pismeni zadaci</w:t>
            </w:r>
          </w:p>
        </w:tc>
      </w:tr>
      <w:tr w:rsidR="00885C32" w14:paraId="1281811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7A0DC0E" w14:textId="77777777" w:rsidR="00885C32" w:rsidRDefault="00885C32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6126CA78" w14:textId="77777777" w:rsidR="00885C32" w:rsidRDefault="00000000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28323F14" w14:textId="77777777" w:rsidR="00885C32" w:rsidRDefault="0000000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AAAA1CE" w14:textId="77777777" w:rsidR="00885C32" w:rsidRDefault="00000000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6F0E36DF" w14:textId="77777777" w:rsidR="00885C32" w:rsidRDefault="00000000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0F5BFD74" w14:textId="77777777" w:rsidR="00885C32" w:rsidRDefault="00000000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717091B" w14:textId="77777777" w:rsidR="00885C32" w:rsidRDefault="00000000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9C532F7" w14:textId="77777777" w:rsidR="00885C32" w:rsidRDefault="00000000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0D4105A0" w14:textId="77777777" w:rsidR="00885C32" w:rsidRDefault="00000000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4D5047" w14:paraId="2DFADF34" w14:textId="77777777">
        <w:trPr>
          <w:trHeight w:val="230"/>
        </w:trPr>
        <w:tc>
          <w:tcPr>
            <w:tcW w:w="2122" w:type="dxa"/>
          </w:tcPr>
          <w:p w14:paraId="0D41875A" w14:textId="71D1F454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Bosanski jezik</w:t>
            </w:r>
          </w:p>
        </w:tc>
        <w:tc>
          <w:tcPr>
            <w:tcW w:w="906" w:type="dxa"/>
          </w:tcPr>
          <w:p w14:paraId="25F24C2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B615B4C" w14:textId="0B00C3E7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29.10.</w:t>
            </w:r>
          </w:p>
        </w:tc>
        <w:tc>
          <w:tcPr>
            <w:tcW w:w="903" w:type="dxa"/>
          </w:tcPr>
          <w:p w14:paraId="40F8639A" w14:textId="657968C1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1411E17E" w14:textId="25B6EEBE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18.12.</w:t>
            </w:r>
          </w:p>
        </w:tc>
        <w:tc>
          <w:tcPr>
            <w:tcW w:w="903" w:type="dxa"/>
          </w:tcPr>
          <w:p w14:paraId="0D044A6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8A6607F" w14:textId="5C67D160" w:rsidR="004D5047" w:rsidRPr="00DE0ABE" w:rsidRDefault="0069500E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15.10</w:t>
            </w:r>
          </w:p>
        </w:tc>
        <w:tc>
          <w:tcPr>
            <w:tcW w:w="903" w:type="dxa"/>
          </w:tcPr>
          <w:p w14:paraId="21D0F29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7F7F18F" w14:textId="0BDC9159" w:rsidR="00F161CD" w:rsidRPr="00DE0ABE" w:rsidRDefault="0069500E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08.12.</w:t>
            </w:r>
          </w:p>
        </w:tc>
      </w:tr>
      <w:tr w:rsidR="004D5047" w14:paraId="5751A38A" w14:textId="77777777">
        <w:trPr>
          <w:trHeight w:val="230"/>
        </w:trPr>
        <w:tc>
          <w:tcPr>
            <w:tcW w:w="2122" w:type="dxa"/>
          </w:tcPr>
          <w:p w14:paraId="0C51A915" w14:textId="2A80B8EC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Matematika</w:t>
            </w:r>
          </w:p>
        </w:tc>
        <w:tc>
          <w:tcPr>
            <w:tcW w:w="906" w:type="dxa"/>
          </w:tcPr>
          <w:p w14:paraId="33D04047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0FC86B6" w14:textId="77777777" w:rsidR="004D5047" w:rsidRDefault="0069500E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12.10.</w:t>
            </w:r>
          </w:p>
          <w:p w14:paraId="573EBFBB" w14:textId="37CDFDC1" w:rsidR="0069500E" w:rsidRPr="00DE0ABE" w:rsidRDefault="0069500E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30.10</w:t>
            </w:r>
          </w:p>
        </w:tc>
        <w:tc>
          <w:tcPr>
            <w:tcW w:w="903" w:type="dxa"/>
          </w:tcPr>
          <w:p w14:paraId="1D4E3DE8" w14:textId="6C36EC95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5DA9A002" w14:textId="747F4AF8" w:rsidR="004D5047" w:rsidRPr="00DE0ABE" w:rsidRDefault="0069500E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01.12.</w:t>
            </w:r>
          </w:p>
        </w:tc>
        <w:tc>
          <w:tcPr>
            <w:tcW w:w="903" w:type="dxa"/>
          </w:tcPr>
          <w:p w14:paraId="4F6C457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7B0DC4B" w14:textId="17C1413F" w:rsidR="004D5047" w:rsidRPr="00DE0ABE" w:rsidRDefault="004D5047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6FFCD5D" w14:textId="415ADB72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5" w:type="dxa"/>
          </w:tcPr>
          <w:p w14:paraId="3E763164" w14:textId="52F49736" w:rsidR="004D5047" w:rsidRPr="00DE0ABE" w:rsidRDefault="0069500E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28.12.</w:t>
            </w:r>
          </w:p>
        </w:tc>
      </w:tr>
      <w:tr w:rsidR="004D5047" w14:paraId="11EF893E" w14:textId="77777777">
        <w:trPr>
          <w:trHeight w:val="230"/>
        </w:trPr>
        <w:tc>
          <w:tcPr>
            <w:tcW w:w="2122" w:type="dxa"/>
          </w:tcPr>
          <w:p w14:paraId="71FBD9A5" w14:textId="4D91E76F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Engleski jezik</w:t>
            </w:r>
          </w:p>
        </w:tc>
        <w:tc>
          <w:tcPr>
            <w:tcW w:w="906" w:type="dxa"/>
          </w:tcPr>
          <w:p w14:paraId="65D97A16" w14:textId="60644FEE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32D949A" w14:textId="442711D8" w:rsidR="004D5047" w:rsidRPr="00DE0ABE" w:rsidRDefault="0069500E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01.10.</w:t>
            </w:r>
          </w:p>
        </w:tc>
        <w:tc>
          <w:tcPr>
            <w:tcW w:w="903" w:type="dxa"/>
          </w:tcPr>
          <w:p w14:paraId="66AAC663" w14:textId="1FB3DBDD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04.11.</w:t>
            </w:r>
          </w:p>
        </w:tc>
        <w:tc>
          <w:tcPr>
            <w:tcW w:w="906" w:type="dxa"/>
          </w:tcPr>
          <w:p w14:paraId="4089BA21" w14:textId="4E205340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</w:t>
            </w:r>
          </w:p>
        </w:tc>
        <w:tc>
          <w:tcPr>
            <w:tcW w:w="903" w:type="dxa"/>
          </w:tcPr>
          <w:p w14:paraId="7EB6489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0CE44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39EAD5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96CE73A" w14:textId="4B2F7561" w:rsidR="004D5047" w:rsidRPr="00DE0ABE" w:rsidRDefault="004D5047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4D5047" w14:paraId="746B59C4" w14:textId="77777777">
        <w:trPr>
          <w:trHeight w:val="230"/>
        </w:trPr>
        <w:tc>
          <w:tcPr>
            <w:tcW w:w="2122" w:type="dxa"/>
          </w:tcPr>
          <w:p w14:paraId="2D70DBF4" w14:textId="4EFC946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kao nematernji</w:t>
            </w:r>
          </w:p>
        </w:tc>
        <w:tc>
          <w:tcPr>
            <w:tcW w:w="906" w:type="dxa"/>
          </w:tcPr>
          <w:p w14:paraId="5DB2DD9B" w14:textId="2EA737CB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1EC6577" w14:textId="0F59EEFC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19.10.</w:t>
            </w:r>
          </w:p>
        </w:tc>
        <w:tc>
          <w:tcPr>
            <w:tcW w:w="903" w:type="dxa"/>
          </w:tcPr>
          <w:p w14:paraId="54FD5E1F" w14:textId="02F2EB8C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06.11.</w:t>
            </w:r>
          </w:p>
        </w:tc>
        <w:tc>
          <w:tcPr>
            <w:tcW w:w="906" w:type="dxa"/>
          </w:tcPr>
          <w:p w14:paraId="1710A794" w14:textId="5E178EA0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4F983D9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34406A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3C11BF4" w14:textId="035B3BF3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25A11D8" w14:textId="0C5A1060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15.12.</w:t>
            </w:r>
          </w:p>
        </w:tc>
      </w:tr>
      <w:tr w:rsidR="004D5047" w14:paraId="18DE4A4C" w14:textId="77777777">
        <w:trPr>
          <w:trHeight w:val="230"/>
        </w:trPr>
        <w:tc>
          <w:tcPr>
            <w:tcW w:w="2122" w:type="dxa"/>
          </w:tcPr>
          <w:p w14:paraId="555FAD49" w14:textId="0F743DEA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Informatika</w:t>
            </w:r>
          </w:p>
        </w:tc>
        <w:tc>
          <w:tcPr>
            <w:tcW w:w="906" w:type="dxa"/>
          </w:tcPr>
          <w:p w14:paraId="5287B7B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A0AEEB" w14:textId="25138324" w:rsidR="004D5047" w:rsidRPr="00DE0ABE" w:rsidRDefault="0069500E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23.10</w:t>
            </w:r>
          </w:p>
        </w:tc>
        <w:tc>
          <w:tcPr>
            <w:tcW w:w="903" w:type="dxa"/>
          </w:tcPr>
          <w:p w14:paraId="1E633E5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05C838C" w14:textId="1821D594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82F852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14D7B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4A4E63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521B30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64BD88D9" w14:textId="77777777">
        <w:trPr>
          <w:trHeight w:val="230"/>
        </w:trPr>
        <w:tc>
          <w:tcPr>
            <w:tcW w:w="2122" w:type="dxa"/>
          </w:tcPr>
          <w:p w14:paraId="22D4F9E9" w14:textId="06F015F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Fizika</w:t>
            </w:r>
          </w:p>
        </w:tc>
        <w:tc>
          <w:tcPr>
            <w:tcW w:w="906" w:type="dxa"/>
          </w:tcPr>
          <w:p w14:paraId="5F84313D" w14:textId="1938A799" w:rsidR="004D5047" w:rsidRPr="00DE0ABE" w:rsidRDefault="004D5047" w:rsidP="00DE0ABE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D61E9F1" w14:textId="74209870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058BB42" w14:textId="686A5902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714C4CB" w14:textId="690D96C1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2CE763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599E6FC" w14:textId="03FBAC4C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C3F249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6AC96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439AECB6" w14:textId="77777777">
        <w:trPr>
          <w:trHeight w:val="230"/>
        </w:trPr>
        <w:tc>
          <w:tcPr>
            <w:tcW w:w="2122" w:type="dxa"/>
          </w:tcPr>
          <w:p w14:paraId="5637E684" w14:textId="3D019BE3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Nemački jezik</w:t>
            </w:r>
          </w:p>
        </w:tc>
        <w:tc>
          <w:tcPr>
            <w:tcW w:w="906" w:type="dxa"/>
          </w:tcPr>
          <w:p w14:paraId="39932F32" w14:textId="1BCC4B87" w:rsidR="004D5047" w:rsidRPr="00DE0ABE" w:rsidRDefault="0069500E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</w:t>
            </w:r>
          </w:p>
        </w:tc>
        <w:tc>
          <w:tcPr>
            <w:tcW w:w="903" w:type="dxa"/>
          </w:tcPr>
          <w:p w14:paraId="5E865173" w14:textId="34FA025C" w:rsidR="00F10973" w:rsidRPr="00DE0ABE" w:rsidRDefault="0069500E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28.10.</w:t>
            </w:r>
          </w:p>
        </w:tc>
        <w:tc>
          <w:tcPr>
            <w:tcW w:w="903" w:type="dxa"/>
          </w:tcPr>
          <w:p w14:paraId="61EFA32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15240F1" w14:textId="1B77F381" w:rsidR="004D5047" w:rsidRPr="00DE0ABE" w:rsidRDefault="0069500E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16.12.</w:t>
            </w:r>
          </w:p>
        </w:tc>
        <w:tc>
          <w:tcPr>
            <w:tcW w:w="903" w:type="dxa"/>
          </w:tcPr>
          <w:p w14:paraId="0B92457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58030B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1D8A1D6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EC556A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54FEE4EE" w14:textId="77777777">
        <w:trPr>
          <w:trHeight w:val="229"/>
        </w:trPr>
        <w:tc>
          <w:tcPr>
            <w:tcW w:w="2122" w:type="dxa"/>
          </w:tcPr>
          <w:p w14:paraId="2977CEFF" w14:textId="2BF58D4D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jezik</w:t>
            </w:r>
          </w:p>
        </w:tc>
        <w:tc>
          <w:tcPr>
            <w:tcW w:w="906" w:type="dxa"/>
          </w:tcPr>
          <w:p w14:paraId="744CCE0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1899227" w14:textId="7A55553F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5B8BC4E" w14:textId="6B3F66BD" w:rsidR="004D5047" w:rsidRPr="00DE0ABE" w:rsidRDefault="004D5047" w:rsidP="00DE0ABE">
            <w:pPr>
              <w:pStyle w:val="TableParagraph"/>
              <w:spacing w:line="210" w:lineRule="exact"/>
              <w:ind w:left="180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2B1CE9E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F454C0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081B87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8DF7C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068868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0C0BECF5" w14:textId="77777777" w:rsidR="00885C32" w:rsidRDefault="00885C32">
      <w:pPr>
        <w:spacing w:before="1"/>
        <w:rPr>
          <w:b/>
          <w:sz w:val="20"/>
        </w:rPr>
      </w:pPr>
    </w:p>
    <w:p w14:paraId="314AF01E" w14:textId="77777777" w:rsidR="00885C32" w:rsidRDefault="00885C32">
      <w:pPr>
        <w:rPr>
          <w:b/>
          <w:sz w:val="20"/>
        </w:rPr>
      </w:pPr>
    </w:p>
    <w:p w14:paraId="22EA7D0D" w14:textId="77777777" w:rsidR="00885C32" w:rsidRDefault="00885C32">
      <w:pPr>
        <w:spacing w:before="9" w:after="1"/>
        <w:rPr>
          <w:b/>
          <w:sz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66"/>
        <w:gridCol w:w="4300"/>
      </w:tblGrid>
      <w:tr w:rsidR="00885C32" w14:paraId="3C0C9293" w14:textId="77777777">
        <w:trPr>
          <w:trHeight w:val="556"/>
        </w:trPr>
        <w:tc>
          <w:tcPr>
            <w:tcW w:w="4466" w:type="dxa"/>
          </w:tcPr>
          <w:p w14:paraId="18CC2082" w14:textId="77777777" w:rsidR="00885C32" w:rsidRDefault="00885C32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A07EB53" w14:textId="37DFD9B0" w:rsidR="00885C32" w:rsidRPr="00E8635D" w:rsidRDefault="00E8635D">
            <w:pPr>
              <w:pStyle w:val="TableParagraph"/>
              <w:spacing w:before="1" w:line="210" w:lineRule="exact"/>
              <w:ind w:left="50"/>
              <w:rPr>
                <w:sz w:val="20"/>
                <w:lang w:val="sr-Latn-RS"/>
              </w:rPr>
            </w:pPr>
            <w:r w:rsidRPr="00E8635D">
              <w:rPr>
                <w:sz w:val="20"/>
              </w:rPr>
              <w:t>Karajukića Bunari</w:t>
            </w:r>
            <w:r>
              <w:rPr>
                <w:sz w:val="20"/>
                <w:lang w:val="sr-Latn-RS"/>
              </w:rPr>
              <w:t>, septembar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  <w:lang w:val="sr-Latn-RS"/>
              </w:rPr>
              <w:t>god.</w:t>
            </w:r>
          </w:p>
        </w:tc>
        <w:tc>
          <w:tcPr>
            <w:tcW w:w="4300" w:type="dxa"/>
          </w:tcPr>
          <w:p w14:paraId="17A9A1F1" w14:textId="77777777" w:rsid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Direktor škole</w:t>
            </w:r>
          </w:p>
          <w:p w14:paraId="22EEBE70" w14:textId="4DF05E41" w:rsidR="00885C32" w:rsidRP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Doc dr Muzafer Bibić</w:t>
            </w:r>
          </w:p>
        </w:tc>
      </w:tr>
    </w:tbl>
    <w:p w14:paraId="495FDA9B" w14:textId="77777777" w:rsidR="0005425E" w:rsidRDefault="0005425E"/>
    <w:sectPr w:rsidR="0005425E">
      <w:type w:val="continuous"/>
      <w:pgSz w:w="12240" w:h="15840"/>
      <w:pgMar w:top="44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32"/>
    <w:rsid w:val="00043BD4"/>
    <w:rsid w:val="0005425E"/>
    <w:rsid w:val="000C2D5C"/>
    <w:rsid w:val="001F1AC6"/>
    <w:rsid w:val="00296861"/>
    <w:rsid w:val="004D5047"/>
    <w:rsid w:val="00574F67"/>
    <w:rsid w:val="0063224D"/>
    <w:rsid w:val="0069500E"/>
    <w:rsid w:val="00885C32"/>
    <w:rsid w:val="00BD1063"/>
    <w:rsid w:val="00DE0ABE"/>
    <w:rsid w:val="00E8635D"/>
    <w:rsid w:val="00E91F0F"/>
    <w:rsid w:val="00EB4243"/>
    <w:rsid w:val="00F07EDB"/>
    <w:rsid w:val="00F10973"/>
    <w:rsid w:val="00F1376A"/>
    <w:rsid w:val="00F1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0F37"/>
  <w15:docId w15:val="{7AA44460-43D4-4824-A9B3-915FFBA1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2">
    <w:name w:val="Body Text"/>
    <w:basedOn w:val="Normal"/>
    <w:uiPriority w:val="1"/>
    <w:qFormat/>
    <w:rPr>
      <w:b/>
      <w:bCs/>
      <w:sz w:val="24"/>
      <w:szCs w:val="24"/>
    </w:rPr>
  </w:style>
  <w:style w:type="paragraph" w:styleId="a3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2026-09-30T09:22:00Z</dcterms:created>
  <dcterms:modified xsi:type="dcterms:W3CDTF">2026-09-30T09:52:00Z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LTSC</vt:lpwstr>
  </property>
</Properties>
</file>