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101D2" w14:textId="33D4530B" w:rsidR="00885C32" w:rsidRPr="00296861" w:rsidRDefault="00296861" w:rsidP="00296861">
      <w:pPr>
        <w:jc w:val="center"/>
        <w:rPr>
          <w:b/>
          <w:bCs/>
          <w:sz w:val="28"/>
          <w:szCs w:val="28"/>
          <w:lang w:val="sr-Latn-RS"/>
        </w:rPr>
      </w:pPr>
      <w:r w:rsidRPr="00296861">
        <w:rPr>
          <w:b/>
          <w:bCs/>
          <w:noProof/>
          <w:sz w:val="28"/>
          <w:szCs w:val="28"/>
          <w:lang w:val="sr-Latn-RS"/>
        </w:rPr>
        <w:t xml:space="preserve">Osnovna škola </w:t>
      </w:r>
      <w:r w:rsidR="00E8635D" w:rsidRPr="00E8635D">
        <w:rPr>
          <w:b/>
          <w:bCs/>
          <w:noProof/>
          <w:sz w:val="28"/>
          <w:szCs w:val="28"/>
          <w:lang w:val="sr-Latn-RS"/>
        </w:rPr>
        <w:t xml:space="preserve">„ </w:t>
      </w:r>
      <w:r w:rsidRPr="00296861">
        <w:rPr>
          <w:b/>
          <w:bCs/>
          <w:noProof/>
          <w:sz w:val="28"/>
          <w:szCs w:val="28"/>
          <w:lang w:val="sr-Latn-RS"/>
        </w:rPr>
        <w:t>Rifat Burdžović Tršo"</w:t>
      </w:r>
    </w:p>
    <w:p w14:paraId="788FC48E" w14:textId="77777777" w:rsidR="00885C32" w:rsidRDefault="00885C32">
      <w:pPr>
        <w:rPr>
          <w:sz w:val="20"/>
        </w:rPr>
      </w:pPr>
    </w:p>
    <w:p w14:paraId="0542093D" w14:textId="201CDA06" w:rsidR="00885C32" w:rsidRPr="00296861" w:rsidRDefault="00296861" w:rsidP="00296861">
      <w:pPr>
        <w:spacing w:before="1"/>
        <w:jc w:val="both"/>
        <w:rPr>
          <w:sz w:val="28"/>
          <w:szCs w:val="28"/>
          <w:lang w:val="sr-Latn-RS"/>
        </w:rPr>
      </w:pPr>
      <w:r w:rsidRPr="00296861">
        <w:rPr>
          <w:sz w:val="28"/>
          <w:szCs w:val="28"/>
        </w:rPr>
        <w:t>Raspored pismenih zadataka i kontrolnih vežbi - prvo polugodište 2026/2027. God</w:t>
      </w:r>
      <w:r>
        <w:rPr>
          <w:sz w:val="28"/>
          <w:szCs w:val="28"/>
          <w:lang w:val="sr-Latn-RS"/>
        </w:rPr>
        <w:t>ine.</w:t>
      </w:r>
    </w:p>
    <w:p w14:paraId="5E0272DE" w14:textId="77777777" w:rsidR="00296861" w:rsidRDefault="00296861">
      <w:pPr>
        <w:spacing w:before="1"/>
        <w:rPr>
          <w:sz w:val="20"/>
          <w:lang w:val="sr-Latn-RS"/>
        </w:rPr>
      </w:pPr>
    </w:p>
    <w:p w14:paraId="01A5FB5A" w14:textId="77777777" w:rsidR="00296861" w:rsidRPr="00296861" w:rsidRDefault="00296861">
      <w:pPr>
        <w:spacing w:before="1"/>
        <w:rPr>
          <w:b/>
          <w:sz w:val="20"/>
          <w:lang w:val="sr-Latn-RS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906"/>
        <w:gridCol w:w="903"/>
        <w:gridCol w:w="903"/>
        <w:gridCol w:w="906"/>
        <w:gridCol w:w="903"/>
        <w:gridCol w:w="905"/>
        <w:gridCol w:w="903"/>
        <w:gridCol w:w="905"/>
      </w:tblGrid>
      <w:tr w:rsidR="00296861" w14:paraId="49C7EA1F" w14:textId="77777777">
        <w:trPr>
          <w:trHeight w:val="230"/>
        </w:trPr>
        <w:tc>
          <w:tcPr>
            <w:tcW w:w="2122" w:type="dxa"/>
            <w:vMerge w:val="restart"/>
            <w:shd w:val="clear" w:color="auto" w:fill="D9D9D9"/>
          </w:tcPr>
          <w:p w14:paraId="48AD9E0B" w14:textId="77777777" w:rsidR="00296861" w:rsidRDefault="00296861" w:rsidP="00296861">
            <w:pPr>
              <w:pStyle w:val="TableParagraph"/>
              <w:ind w:left="710"/>
              <w:rPr>
                <w:lang w:val="sr-Latn-RS"/>
              </w:rPr>
            </w:pPr>
          </w:p>
          <w:p w14:paraId="6E4829B5" w14:textId="7193A854" w:rsidR="00296861" w:rsidRDefault="00296861" w:rsidP="00296861">
            <w:pPr>
              <w:pStyle w:val="TableParagraph"/>
              <w:ind w:left="710"/>
              <w:rPr>
                <w:sz w:val="20"/>
              </w:rPr>
            </w:pPr>
            <w:r w:rsidRPr="003B3C38">
              <w:t>predmet</w:t>
            </w:r>
          </w:p>
          <w:p w14:paraId="4AAA11CC" w14:textId="03083E3C" w:rsidR="00296861" w:rsidRDefault="00296861" w:rsidP="00296861">
            <w:pPr>
              <w:pStyle w:val="TableParagraph"/>
              <w:ind w:left="710"/>
              <w:rPr>
                <w:sz w:val="20"/>
              </w:rPr>
            </w:pPr>
          </w:p>
        </w:tc>
        <w:tc>
          <w:tcPr>
            <w:tcW w:w="7234" w:type="dxa"/>
            <w:gridSpan w:val="8"/>
            <w:shd w:val="clear" w:color="auto" w:fill="D9D9D9"/>
          </w:tcPr>
          <w:p w14:paraId="79799EA4" w14:textId="76A83A58" w:rsidR="00296861" w:rsidRDefault="000C2D5C" w:rsidP="00296861">
            <w:pPr>
              <w:pStyle w:val="TableParagraph"/>
              <w:spacing w:line="210" w:lineRule="exact"/>
              <w:ind w:left="3516" w:right="3513"/>
              <w:jc w:val="center"/>
              <w:rPr>
                <w:sz w:val="13"/>
              </w:rPr>
            </w:pPr>
            <w:r>
              <w:rPr>
                <w:spacing w:val="-5"/>
                <w:position w:val="2"/>
                <w:sz w:val="20"/>
              </w:rPr>
              <w:t>7</w:t>
            </w:r>
            <w:r w:rsidR="00296861">
              <w:rPr>
                <w:spacing w:val="-5"/>
                <w:sz w:val="13"/>
              </w:rPr>
              <w:t>1</w:t>
            </w:r>
          </w:p>
        </w:tc>
      </w:tr>
      <w:tr w:rsidR="00296861" w14:paraId="4C5F7F44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156D7A83" w14:textId="77777777" w:rsidR="00296861" w:rsidRDefault="00296861" w:rsidP="00296861">
            <w:pPr>
              <w:rPr>
                <w:sz w:val="2"/>
                <w:szCs w:val="2"/>
              </w:rPr>
            </w:pPr>
          </w:p>
        </w:tc>
        <w:tc>
          <w:tcPr>
            <w:tcW w:w="3618" w:type="dxa"/>
            <w:gridSpan w:val="4"/>
            <w:shd w:val="clear" w:color="auto" w:fill="D9D9D9"/>
          </w:tcPr>
          <w:p w14:paraId="24019F80" w14:textId="012C6068" w:rsidR="00296861" w:rsidRDefault="00296861" w:rsidP="00296861">
            <w:pPr>
              <w:pStyle w:val="TableParagraph"/>
              <w:spacing w:line="210" w:lineRule="exact"/>
              <w:ind w:left="1041"/>
              <w:rPr>
                <w:sz w:val="20"/>
              </w:rPr>
            </w:pPr>
            <w:r w:rsidRPr="00875B6E">
              <w:t>kontrolni zadaci</w:t>
            </w:r>
          </w:p>
        </w:tc>
        <w:tc>
          <w:tcPr>
            <w:tcW w:w="3616" w:type="dxa"/>
            <w:gridSpan w:val="4"/>
            <w:shd w:val="clear" w:color="auto" w:fill="D9D9D9"/>
          </w:tcPr>
          <w:p w14:paraId="6D50B5E8" w14:textId="73FF10C3" w:rsidR="00296861" w:rsidRDefault="00296861" w:rsidP="00296861">
            <w:pPr>
              <w:pStyle w:val="TableParagraph"/>
              <w:spacing w:line="210" w:lineRule="exact"/>
              <w:ind w:left="1127"/>
              <w:rPr>
                <w:sz w:val="20"/>
              </w:rPr>
            </w:pPr>
            <w:r w:rsidRPr="00875B6E">
              <w:t>pismeni zadaci</w:t>
            </w:r>
          </w:p>
        </w:tc>
      </w:tr>
      <w:tr w:rsidR="00296861" w14:paraId="005EED7D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06A22275" w14:textId="77777777" w:rsidR="00296861" w:rsidRDefault="00296861" w:rsidP="00296861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shd w:val="clear" w:color="auto" w:fill="D9D9D9"/>
          </w:tcPr>
          <w:p w14:paraId="15109250" w14:textId="77777777" w:rsidR="00296861" w:rsidRDefault="00296861" w:rsidP="00296861">
            <w:pPr>
              <w:pStyle w:val="TableParagraph"/>
              <w:spacing w:line="210" w:lineRule="exact"/>
              <w:ind w:left="185" w:right="1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3" w:type="dxa"/>
            <w:shd w:val="clear" w:color="auto" w:fill="D9D9D9"/>
          </w:tcPr>
          <w:p w14:paraId="37C9B631" w14:textId="77777777" w:rsidR="00296861" w:rsidRDefault="00296861" w:rsidP="00296861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505F594E" w14:textId="77777777" w:rsidR="00296861" w:rsidRDefault="00296861" w:rsidP="00296861">
            <w:pPr>
              <w:pStyle w:val="TableParagraph"/>
              <w:spacing w:line="210" w:lineRule="exact"/>
              <w:ind w:left="178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6" w:type="dxa"/>
            <w:shd w:val="clear" w:color="auto" w:fill="D9D9D9"/>
          </w:tcPr>
          <w:p w14:paraId="74F1E790" w14:textId="77777777" w:rsidR="00296861" w:rsidRDefault="00296861" w:rsidP="00296861">
            <w:pPr>
              <w:pStyle w:val="TableParagraph"/>
              <w:spacing w:line="210" w:lineRule="exact"/>
              <w:ind w:left="181" w:right="1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  <w:tc>
          <w:tcPr>
            <w:tcW w:w="903" w:type="dxa"/>
            <w:shd w:val="clear" w:color="auto" w:fill="D9D9D9"/>
          </w:tcPr>
          <w:p w14:paraId="7F4D8488" w14:textId="77777777" w:rsidR="00296861" w:rsidRDefault="00296861" w:rsidP="00296861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5" w:type="dxa"/>
            <w:shd w:val="clear" w:color="auto" w:fill="D9D9D9"/>
          </w:tcPr>
          <w:p w14:paraId="5BE2541C" w14:textId="77777777" w:rsidR="00296861" w:rsidRDefault="00296861" w:rsidP="00296861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14C19602" w14:textId="77777777" w:rsidR="00296861" w:rsidRDefault="00296861" w:rsidP="00296861">
            <w:pPr>
              <w:pStyle w:val="TableParagraph"/>
              <w:spacing w:line="210" w:lineRule="exact"/>
              <w:ind w:left="175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5" w:type="dxa"/>
            <w:shd w:val="clear" w:color="auto" w:fill="D9D9D9"/>
          </w:tcPr>
          <w:p w14:paraId="61A48A6A" w14:textId="77777777" w:rsidR="00296861" w:rsidRDefault="00296861" w:rsidP="00296861">
            <w:pPr>
              <w:pStyle w:val="TableParagraph"/>
              <w:spacing w:line="210" w:lineRule="exact"/>
              <w:ind w:left="182" w:right="1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</w:tr>
      <w:tr w:rsidR="00296861" w14:paraId="371F27B9" w14:textId="77777777">
        <w:trPr>
          <w:trHeight w:val="230"/>
        </w:trPr>
        <w:tc>
          <w:tcPr>
            <w:tcW w:w="2122" w:type="dxa"/>
          </w:tcPr>
          <w:p w14:paraId="54C973E1" w14:textId="496283BA" w:rsidR="00296861" w:rsidRDefault="00E8635D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lang w:val="sr-Latn-RS"/>
              </w:rPr>
              <w:t xml:space="preserve">Bosanski </w:t>
            </w:r>
            <w:r w:rsidR="00296861" w:rsidRPr="003B3C38">
              <w:t>jezik</w:t>
            </w:r>
          </w:p>
        </w:tc>
        <w:tc>
          <w:tcPr>
            <w:tcW w:w="906" w:type="dxa"/>
          </w:tcPr>
          <w:p w14:paraId="4F6F63AB" w14:textId="763C6E21" w:rsidR="00296861" w:rsidRPr="00F1376A" w:rsidRDefault="00296861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7F4F72AE" w14:textId="6EE58A6A" w:rsidR="00574F67" w:rsidRPr="00F1376A" w:rsidRDefault="000C2D5C" w:rsidP="00F1376A">
            <w:pPr>
              <w:pStyle w:val="TableParagraph"/>
              <w:spacing w:line="210" w:lineRule="exact"/>
              <w:ind w:left="176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27.10.</w:t>
            </w:r>
          </w:p>
        </w:tc>
        <w:tc>
          <w:tcPr>
            <w:tcW w:w="903" w:type="dxa"/>
          </w:tcPr>
          <w:p w14:paraId="25EF7C11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6F775F94" w14:textId="69FBF2DE" w:rsidR="00296861" w:rsidRPr="00F1376A" w:rsidRDefault="00296861" w:rsidP="00F1376A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519AB4F0" w14:textId="20FBBE10" w:rsidR="00296861" w:rsidRPr="00F1376A" w:rsidRDefault="00296861" w:rsidP="00F1376A">
            <w:pPr>
              <w:pStyle w:val="TableParagraph"/>
              <w:spacing w:line="210" w:lineRule="exact"/>
              <w:ind w:left="178" w:right="174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5" w:type="dxa"/>
          </w:tcPr>
          <w:p w14:paraId="371C44EA" w14:textId="051AB9C5" w:rsidR="00296861" w:rsidRPr="00F1376A" w:rsidRDefault="000C2D5C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12.10</w:t>
            </w:r>
          </w:p>
        </w:tc>
        <w:tc>
          <w:tcPr>
            <w:tcW w:w="903" w:type="dxa"/>
          </w:tcPr>
          <w:p w14:paraId="528C83CC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2F364B9" w14:textId="77777777" w:rsidR="00296861" w:rsidRDefault="000C2D5C" w:rsidP="00F1376A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11.12.</w:t>
            </w:r>
          </w:p>
          <w:p w14:paraId="73A90B30" w14:textId="46C71B1F" w:rsidR="000C2D5C" w:rsidRPr="00F1376A" w:rsidRDefault="000C2D5C" w:rsidP="00F1376A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25.12.</w:t>
            </w:r>
          </w:p>
        </w:tc>
      </w:tr>
      <w:tr w:rsidR="00296861" w14:paraId="781B8A5E" w14:textId="77777777">
        <w:trPr>
          <w:trHeight w:val="230"/>
        </w:trPr>
        <w:tc>
          <w:tcPr>
            <w:tcW w:w="2122" w:type="dxa"/>
          </w:tcPr>
          <w:p w14:paraId="4143C4A4" w14:textId="61FF4F7D" w:rsidR="00296861" w:rsidRDefault="00296861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3B3C38">
              <w:t>Matematika</w:t>
            </w:r>
          </w:p>
        </w:tc>
        <w:tc>
          <w:tcPr>
            <w:tcW w:w="906" w:type="dxa"/>
          </w:tcPr>
          <w:p w14:paraId="5FDB98A6" w14:textId="58630E39" w:rsidR="00296861" w:rsidRPr="00F1376A" w:rsidRDefault="00296861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67C06AE" w14:textId="38A47149" w:rsidR="00296861" w:rsidRPr="00F1376A" w:rsidRDefault="000C2D5C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</w:t>
            </w:r>
          </w:p>
        </w:tc>
        <w:tc>
          <w:tcPr>
            <w:tcW w:w="903" w:type="dxa"/>
          </w:tcPr>
          <w:p w14:paraId="5F18E3AD" w14:textId="36D9B0DE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6" w:type="dxa"/>
          </w:tcPr>
          <w:p w14:paraId="58E352F7" w14:textId="5BD043E9" w:rsidR="00296861" w:rsidRPr="00F1376A" w:rsidRDefault="000C2D5C" w:rsidP="00F1376A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</w:t>
            </w:r>
          </w:p>
        </w:tc>
        <w:tc>
          <w:tcPr>
            <w:tcW w:w="903" w:type="dxa"/>
          </w:tcPr>
          <w:p w14:paraId="23F2B5E2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1386503" w14:textId="1AF4A7E5" w:rsidR="00296861" w:rsidRPr="00F1376A" w:rsidRDefault="00296861" w:rsidP="00F1376A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5B87E99F" w14:textId="66AFAEBC" w:rsidR="00296861" w:rsidRPr="00F1376A" w:rsidRDefault="000C2D5C" w:rsidP="00F1376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6.11.</w:t>
            </w:r>
          </w:p>
        </w:tc>
        <w:tc>
          <w:tcPr>
            <w:tcW w:w="905" w:type="dxa"/>
          </w:tcPr>
          <w:p w14:paraId="081A682F" w14:textId="3A2AB588" w:rsidR="00296861" w:rsidRPr="00F1376A" w:rsidRDefault="000C2D5C" w:rsidP="00F1376A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28.11.</w:t>
            </w:r>
          </w:p>
        </w:tc>
      </w:tr>
      <w:tr w:rsidR="00296861" w14:paraId="5A4142FB" w14:textId="77777777">
        <w:trPr>
          <w:trHeight w:val="230"/>
        </w:trPr>
        <w:tc>
          <w:tcPr>
            <w:tcW w:w="2122" w:type="dxa"/>
          </w:tcPr>
          <w:p w14:paraId="53983A4C" w14:textId="0A609848" w:rsidR="00296861" w:rsidRDefault="00296861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3B3C38">
              <w:t>Engleski jezik</w:t>
            </w:r>
          </w:p>
        </w:tc>
        <w:tc>
          <w:tcPr>
            <w:tcW w:w="906" w:type="dxa"/>
          </w:tcPr>
          <w:p w14:paraId="12016315" w14:textId="3DC6DE76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5A42DE91" w14:textId="57821E17" w:rsidR="00296861" w:rsidRPr="00F1376A" w:rsidRDefault="000C2D5C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05.10</w:t>
            </w:r>
          </w:p>
        </w:tc>
        <w:tc>
          <w:tcPr>
            <w:tcW w:w="903" w:type="dxa"/>
          </w:tcPr>
          <w:p w14:paraId="52613485" w14:textId="1645E28A" w:rsidR="00296861" w:rsidRPr="00F1376A" w:rsidRDefault="000C2D5C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16.11.</w:t>
            </w:r>
          </w:p>
        </w:tc>
        <w:tc>
          <w:tcPr>
            <w:tcW w:w="906" w:type="dxa"/>
          </w:tcPr>
          <w:p w14:paraId="7628B5F8" w14:textId="50BE5FE5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12D9DB44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4ABD7008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07FC2D0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0619296" w14:textId="21EE8114" w:rsidR="00296861" w:rsidRPr="00F1376A" w:rsidRDefault="000C2D5C" w:rsidP="00F1376A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04.12.</w:t>
            </w:r>
          </w:p>
        </w:tc>
      </w:tr>
      <w:tr w:rsidR="00296861" w14:paraId="4F3FC375" w14:textId="77777777">
        <w:trPr>
          <w:trHeight w:val="230"/>
        </w:trPr>
        <w:tc>
          <w:tcPr>
            <w:tcW w:w="2122" w:type="dxa"/>
          </w:tcPr>
          <w:p w14:paraId="14B383C2" w14:textId="74BC0FC2" w:rsidR="00296861" w:rsidRPr="00E8635D" w:rsidRDefault="00E8635D" w:rsidP="00296861">
            <w:pPr>
              <w:pStyle w:val="TableParagraph"/>
              <w:spacing w:line="210" w:lineRule="exact"/>
              <w:ind w:left="107"/>
              <w:rPr>
                <w:sz w:val="20"/>
                <w:lang w:val="sr-Latn-RS"/>
              </w:rPr>
            </w:pPr>
            <w:r>
              <w:rPr>
                <w:lang w:val="sr-Latn-RS"/>
              </w:rPr>
              <w:t xml:space="preserve">Srpski kao </w:t>
            </w:r>
            <w:proofErr w:type="spellStart"/>
            <w:r>
              <w:rPr>
                <w:lang w:val="sr-Latn-RS"/>
              </w:rPr>
              <w:t>nematernji</w:t>
            </w:r>
            <w:proofErr w:type="spellEnd"/>
          </w:p>
        </w:tc>
        <w:tc>
          <w:tcPr>
            <w:tcW w:w="906" w:type="dxa"/>
          </w:tcPr>
          <w:p w14:paraId="45D26485" w14:textId="6E374745" w:rsidR="00296861" w:rsidRPr="00F1376A" w:rsidRDefault="00296861" w:rsidP="00F1376A">
            <w:pPr>
              <w:pStyle w:val="TableParagraph"/>
              <w:spacing w:line="210" w:lineRule="exact"/>
              <w:ind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33672140" w14:textId="6A8A9DFF" w:rsidR="00574F67" w:rsidRPr="00F1376A" w:rsidRDefault="000C2D5C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22.10</w:t>
            </w:r>
          </w:p>
        </w:tc>
        <w:tc>
          <w:tcPr>
            <w:tcW w:w="903" w:type="dxa"/>
          </w:tcPr>
          <w:p w14:paraId="16737369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661F50D8" w14:textId="1D37CC95" w:rsidR="00296861" w:rsidRPr="00F1376A" w:rsidRDefault="000C2D5C" w:rsidP="00F1376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17.12.</w:t>
            </w:r>
          </w:p>
        </w:tc>
        <w:tc>
          <w:tcPr>
            <w:tcW w:w="903" w:type="dxa"/>
          </w:tcPr>
          <w:p w14:paraId="5A6D562B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F8F9872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2D82BAD" w14:textId="542A17C2" w:rsidR="00296861" w:rsidRPr="00F1376A" w:rsidRDefault="000C2D5C" w:rsidP="00F1376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</w:t>
            </w:r>
          </w:p>
        </w:tc>
        <w:tc>
          <w:tcPr>
            <w:tcW w:w="905" w:type="dxa"/>
          </w:tcPr>
          <w:p w14:paraId="2A1052A8" w14:textId="115133BB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296861" w14:paraId="63DAD117" w14:textId="77777777">
        <w:trPr>
          <w:trHeight w:val="230"/>
        </w:trPr>
        <w:tc>
          <w:tcPr>
            <w:tcW w:w="2122" w:type="dxa"/>
          </w:tcPr>
          <w:p w14:paraId="5C3A43D5" w14:textId="7576A1C0" w:rsidR="00296861" w:rsidRPr="00E8635D" w:rsidRDefault="00E8635D" w:rsidP="00296861">
            <w:pPr>
              <w:pStyle w:val="TableParagraph"/>
              <w:spacing w:line="210" w:lineRule="exact"/>
              <w:ind w:left="107"/>
              <w:rPr>
                <w:sz w:val="20"/>
                <w:lang w:val="sr-Latn-RS"/>
              </w:rPr>
            </w:pPr>
            <w:r>
              <w:rPr>
                <w:lang w:val="sr-Latn-RS"/>
              </w:rPr>
              <w:t>Informatika</w:t>
            </w:r>
          </w:p>
        </w:tc>
        <w:tc>
          <w:tcPr>
            <w:tcW w:w="906" w:type="dxa"/>
          </w:tcPr>
          <w:p w14:paraId="42492489" w14:textId="5C1AA3D6" w:rsidR="00296861" w:rsidRPr="00F1376A" w:rsidRDefault="00296861" w:rsidP="00F1376A">
            <w:pPr>
              <w:pStyle w:val="TableParagraph"/>
              <w:spacing w:line="210" w:lineRule="exact"/>
              <w:ind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0B0B73AA" w14:textId="5D3E96E0" w:rsidR="00296861" w:rsidRPr="00F1376A" w:rsidRDefault="000C2D5C" w:rsidP="00F1376A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14.10.</w:t>
            </w:r>
          </w:p>
        </w:tc>
        <w:tc>
          <w:tcPr>
            <w:tcW w:w="903" w:type="dxa"/>
          </w:tcPr>
          <w:p w14:paraId="5160F6B5" w14:textId="5EFD952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6" w:type="dxa"/>
          </w:tcPr>
          <w:p w14:paraId="0FE54F34" w14:textId="1C8690AA" w:rsidR="00296861" w:rsidRPr="00F1376A" w:rsidRDefault="00296861" w:rsidP="00F1376A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B1C425F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62B3777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2FB9AEF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973A055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296861" w14:paraId="32068CA1" w14:textId="77777777">
        <w:trPr>
          <w:trHeight w:val="460"/>
        </w:trPr>
        <w:tc>
          <w:tcPr>
            <w:tcW w:w="2122" w:type="dxa"/>
          </w:tcPr>
          <w:p w14:paraId="5C945511" w14:textId="22A0CDFB" w:rsidR="00296861" w:rsidRDefault="00296861" w:rsidP="00296861">
            <w:pPr>
              <w:pStyle w:val="TableParagraph"/>
              <w:spacing w:before="115"/>
              <w:ind w:left="107"/>
              <w:rPr>
                <w:sz w:val="20"/>
              </w:rPr>
            </w:pPr>
            <w:r w:rsidRPr="003B3C38">
              <w:t>Fizika</w:t>
            </w:r>
          </w:p>
        </w:tc>
        <w:tc>
          <w:tcPr>
            <w:tcW w:w="906" w:type="dxa"/>
          </w:tcPr>
          <w:p w14:paraId="590F3E75" w14:textId="2432637E" w:rsidR="00296861" w:rsidRPr="00F1376A" w:rsidRDefault="00296861" w:rsidP="00F1376A">
            <w:pPr>
              <w:pStyle w:val="TableParagraph"/>
              <w:ind w:left="200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38DBF502" w14:textId="66524A93" w:rsidR="00296861" w:rsidRPr="00F1376A" w:rsidRDefault="000C2D5C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28.10.</w:t>
            </w:r>
          </w:p>
        </w:tc>
        <w:tc>
          <w:tcPr>
            <w:tcW w:w="903" w:type="dxa"/>
          </w:tcPr>
          <w:p w14:paraId="695313C8" w14:textId="51DFF3EE" w:rsidR="00296861" w:rsidRPr="00F1376A" w:rsidRDefault="00296861" w:rsidP="00F1376A">
            <w:pPr>
              <w:pStyle w:val="TableParagraph"/>
              <w:spacing w:before="115"/>
              <w:ind w:left="181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332AD97E" w14:textId="0CD83B42" w:rsidR="00296861" w:rsidRPr="00F1376A" w:rsidRDefault="000C2D5C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24.12.</w:t>
            </w:r>
          </w:p>
        </w:tc>
        <w:tc>
          <w:tcPr>
            <w:tcW w:w="903" w:type="dxa"/>
          </w:tcPr>
          <w:p w14:paraId="0DE67797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D8693E6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EE4D9AA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C7F12F0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296861" w14:paraId="7486C295" w14:textId="77777777">
        <w:trPr>
          <w:trHeight w:val="230"/>
        </w:trPr>
        <w:tc>
          <w:tcPr>
            <w:tcW w:w="2122" w:type="dxa"/>
          </w:tcPr>
          <w:p w14:paraId="669DB82F" w14:textId="426681F0" w:rsidR="00296861" w:rsidRDefault="00296861" w:rsidP="0029686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3B3C38">
              <w:t>Nemački jezik</w:t>
            </w:r>
          </w:p>
        </w:tc>
        <w:tc>
          <w:tcPr>
            <w:tcW w:w="906" w:type="dxa"/>
          </w:tcPr>
          <w:p w14:paraId="4BAFE00E" w14:textId="7055E5AA" w:rsidR="00296861" w:rsidRPr="00F1376A" w:rsidRDefault="000C2D5C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29.09.</w:t>
            </w:r>
          </w:p>
        </w:tc>
        <w:tc>
          <w:tcPr>
            <w:tcW w:w="903" w:type="dxa"/>
          </w:tcPr>
          <w:p w14:paraId="35335207" w14:textId="01231B4A" w:rsidR="00574F67" w:rsidRPr="00F1376A" w:rsidRDefault="000C2D5C" w:rsidP="00F1376A">
            <w:pPr>
              <w:pStyle w:val="TableParagraph"/>
              <w:spacing w:line="210" w:lineRule="exact"/>
              <w:ind w:left="17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02.10</w:t>
            </w:r>
          </w:p>
        </w:tc>
        <w:tc>
          <w:tcPr>
            <w:tcW w:w="903" w:type="dxa"/>
          </w:tcPr>
          <w:p w14:paraId="0CDEA153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53DFAB44" w14:textId="6DE4C253" w:rsidR="00296861" w:rsidRPr="00F1376A" w:rsidRDefault="000C2D5C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15.12.</w:t>
            </w:r>
          </w:p>
        </w:tc>
        <w:tc>
          <w:tcPr>
            <w:tcW w:w="903" w:type="dxa"/>
          </w:tcPr>
          <w:p w14:paraId="46BA3FCC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22E44C1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7410A389" w14:textId="77777777" w:rsidR="00296861" w:rsidRPr="00F1376A" w:rsidRDefault="00296861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D5EAFB0" w14:textId="02CAD07A" w:rsidR="00296861" w:rsidRPr="00F1376A" w:rsidRDefault="00296861" w:rsidP="00F1376A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574F67" w14:paraId="25323420" w14:textId="77777777">
        <w:trPr>
          <w:trHeight w:val="230"/>
        </w:trPr>
        <w:tc>
          <w:tcPr>
            <w:tcW w:w="2122" w:type="dxa"/>
          </w:tcPr>
          <w:p w14:paraId="5C5DD911" w14:textId="7562C23E" w:rsidR="00574F67" w:rsidRPr="00574F67" w:rsidRDefault="00574F67" w:rsidP="00296861">
            <w:pPr>
              <w:pStyle w:val="TableParagraph"/>
              <w:spacing w:line="210" w:lineRule="exact"/>
              <w:ind w:left="107"/>
              <w:rPr>
                <w:lang w:val="sr-Latn-RS"/>
              </w:rPr>
            </w:pPr>
            <w:r>
              <w:rPr>
                <w:lang w:val="sr-Latn-RS"/>
              </w:rPr>
              <w:t>Srpski jezik</w:t>
            </w:r>
          </w:p>
        </w:tc>
        <w:tc>
          <w:tcPr>
            <w:tcW w:w="906" w:type="dxa"/>
          </w:tcPr>
          <w:p w14:paraId="175D3852" w14:textId="77777777" w:rsidR="00574F67" w:rsidRPr="00F1376A" w:rsidRDefault="00574F67" w:rsidP="00F1376A">
            <w:pPr>
              <w:pStyle w:val="TableParagraph"/>
              <w:spacing w:line="210" w:lineRule="exact"/>
              <w:ind w:left="185" w:right="178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6E465EC7" w14:textId="77777777" w:rsidR="00574F67" w:rsidRPr="00F1376A" w:rsidRDefault="00574F67" w:rsidP="00F1376A">
            <w:pPr>
              <w:pStyle w:val="TableParagraph"/>
              <w:spacing w:line="210" w:lineRule="exact"/>
              <w:ind w:left="173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1CAEF2F4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7EAB3B73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A14AF8E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69F88F7" w14:textId="1CCCCDA6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41565647" w14:textId="77777777" w:rsidR="00574F67" w:rsidRPr="00F1376A" w:rsidRDefault="00574F67" w:rsidP="00F137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838C6DF" w14:textId="6057A11D" w:rsidR="00574F67" w:rsidRPr="00F1376A" w:rsidRDefault="00574F67" w:rsidP="00F1376A">
            <w:pPr>
              <w:pStyle w:val="TableParagraph"/>
              <w:spacing w:line="210" w:lineRule="exact"/>
              <w:ind w:left="183" w:right="182"/>
              <w:jc w:val="center"/>
              <w:rPr>
                <w:spacing w:val="-2"/>
                <w:sz w:val="20"/>
                <w:szCs w:val="20"/>
                <w:lang w:val="sr-Latn-RS"/>
              </w:rPr>
            </w:pPr>
          </w:p>
        </w:tc>
      </w:tr>
    </w:tbl>
    <w:p w14:paraId="70E3D18D" w14:textId="77777777" w:rsidR="00885C32" w:rsidRDefault="00885C32">
      <w:pPr>
        <w:spacing w:before="1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906"/>
        <w:gridCol w:w="903"/>
        <w:gridCol w:w="903"/>
        <w:gridCol w:w="906"/>
        <w:gridCol w:w="903"/>
        <w:gridCol w:w="905"/>
        <w:gridCol w:w="903"/>
        <w:gridCol w:w="905"/>
      </w:tblGrid>
      <w:tr w:rsidR="00885C32" w14:paraId="715A0C20" w14:textId="77777777">
        <w:trPr>
          <w:trHeight w:val="230"/>
        </w:trPr>
        <w:tc>
          <w:tcPr>
            <w:tcW w:w="2122" w:type="dxa"/>
            <w:vMerge w:val="restart"/>
            <w:shd w:val="clear" w:color="auto" w:fill="D9D9D9"/>
          </w:tcPr>
          <w:p w14:paraId="6EEAFF23" w14:textId="77777777" w:rsidR="00885C32" w:rsidRDefault="00885C32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484AD7BA" w14:textId="4A9CDF23" w:rsidR="00885C32" w:rsidRDefault="00E8635D">
            <w:pPr>
              <w:pStyle w:val="TableParagraph"/>
              <w:ind w:left="710"/>
              <w:rPr>
                <w:sz w:val="20"/>
              </w:rPr>
            </w:pPr>
            <w:r w:rsidRPr="00E8635D">
              <w:rPr>
                <w:sz w:val="20"/>
              </w:rPr>
              <w:t>predmet</w:t>
            </w:r>
          </w:p>
        </w:tc>
        <w:tc>
          <w:tcPr>
            <w:tcW w:w="7234" w:type="dxa"/>
            <w:gridSpan w:val="8"/>
            <w:shd w:val="clear" w:color="auto" w:fill="D9D9D9"/>
          </w:tcPr>
          <w:p w14:paraId="7A42D7B4" w14:textId="7A8A300D" w:rsidR="00885C32" w:rsidRDefault="000C2D5C">
            <w:pPr>
              <w:pStyle w:val="TableParagraph"/>
              <w:spacing w:line="210" w:lineRule="exact"/>
              <w:ind w:left="3516" w:right="3513"/>
              <w:jc w:val="center"/>
              <w:rPr>
                <w:sz w:val="13"/>
              </w:rPr>
            </w:pPr>
            <w:r>
              <w:rPr>
                <w:spacing w:val="-5"/>
                <w:position w:val="2"/>
                <w:sz w:val="20"/>
              </w:rPr>
              <w:t>7</w:t>
            </w:r>
            <w:r w:rsidR="00000000">
              <w:rPr>
                <w:spacing w:val="-5"/>
                <w:sz w:val="13"/>
              </w:rPr>
              <w:t>2</w:t>
            </w:r>
          </w:p>
        </w:tc>
      </w:tr>
      <w:tr w:rsidR="00E8635D" w14:paraId="1008408B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26900BA8" w14:textId="77777777" w:rsidR="00E8635D" w:rsidRDefault="00E8635D" w:rsidP="00E8635D">
            <w:pPr>
              <w:rPr>
                <w:sz w:val="2"/>
                <w:szCs w:val="2"/>
              </w:rPr>
            </w:pPr>
          </w:p>
        </w:tc>
        <w:tc>
          <w:tcPr>
            <w:tcW w:w="3618" w:type="dxa"/>
            <w:gridSpan w:val="4"/>
            <w:shd w:val="clear" w:color="auto" w:fill="D9D9D9"/>
          </w:tcPr>
          <w:p w14:paraId="7F1BF263" w14:textId="2B96C9EF" w:rsidR="00E8635D" w:rsidRDefault="00E8635D" w:rsidP="00E8635D">
            <w:pPr>
              <w:pStyle w:val="TableParagraph"/>
              <w:spacing w:line="210" w:lineRule="exact"/>
              <w:ind w:left="1041"/>
              <w:rPr>
                <w:sz w:val="20"/>
              </w:rPr>
            </w:pPr>
            <w:r w:rsidRPr="0042782A">
              <w:t>kontrolni zadaci</w:t>
            </w:r>
          </w:p>
        </w:tc>
        <w:tc>
          <w:tcPr>
            <w:tcW w:w="3616" w:type="dxa"/>
            <w:gridSpan w:val="4"/>
            <w:shd w:val="clear" w:color="auto" w:fill="D9D9D9"/>
          </w:tcPr>
          <w:p w14:paraId="6E2EAF4E" w14:textId="3751C482" w:rsidR="00E8635D" w:rsidRDefault="00E8635D" w:rsidP="00E8635D">
            <w:pPr>
              <w:pStyle w:val="TableParagraph"/>
              <w:spacing w:line="210" w:lineRule="exact"/>
              <w:ind w:left="1127"/>
              <w:rPr>
                <w:sz w:val="20"/>
              </w:rPr>
            </w:pPr>
            <w:r w:rsidRPr="0042782A">
              <w:t>pismeni zadaci</w:t>
            </w:r>
          </w:p>
        </w:tc>
      </w:tr>
      <w:tr w:rsidR="00885C32" w14:paraId="12818114" w14:textId="77777777">
        <w:trPr>
          <w:trHeight w:val="230"/>
        </w:trPr>
        <w:tc>
          <w:tcPr>
            <w:tcW w:w="2122" w:type="dxa"/>
            <w:vMerge/>
            <w:tcBorders>
              <w:top w:val="nil"/>
            </w:tcBorders>
            <w:shd w:val="clear" w:color="auto" w:fill="D9D9D9"/>
          </w:tcPr>
          <w:p w14:paraId="27A0DC0E" w14:textId="77777777" w:rsidR="00885C32" w:rsidRDefault="00885C32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shd w:val="clear" w:color="auto" w:fill="D9D9D9"/>
          </w:tcPr>
          <w:p w14:paraId="6126CA78" w14:textId="77777777" w:rsidR="00885C32" w:rsidRDefault="00000000">
            <w:pPr>
              <w:pStyle w:val="TableParagraph"/>
              <w:spacing w:line="210" w:lineRule="exact"/>
              <w:ind w:left="185" w:right="17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3" w:type="dxa"/>
            <w:shd w:val="clear" w:color="auto" w:fill="D9D9D9"/>
          </w:tcPr>
          <w:p w14:paraId="28323F14" w14:textId="77777777" w:rsidR="00885C32" w:rsidRDefault="00000000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2AAAA1CE" w14:textId="77777777" w:rsidR="00885C32" w:rsidRDefault="00000000">
            <w:pPr>
              <w:pStyle w:val="TableParagraph"/>
              <w:spacing w:line="210" w:lineRule="exact"/>
              <w:ind w:left="178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6" w:type="dxa"/>
            <w:shd w:val="clear" w:color="auto" w:fill="D9D9D9"/>
          </w:tcPr>
          <w:p w14:paraId="6F0E36DF" w14:textId="77777777" w:rsidR="00885C32" w:rsidRDefault="00000000">
            <w:pPr>
              <w:pStyle w:val="TableParagraph"/>
              <w:spacing w:line="210" w:lineRule="exact"/>
              <w:ind w:left="181" w:right="1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  <w:tc>
          <w:tcPr>
            <w:tcW w:w="903" w:type="dxa"/>
            <w:shd w:val="clear" w:color="auto" w:fill="D9D9D9"/>
          </w:tcPr>
          <w:p w14:paraId="0F5BFD74" w14:textId="77777777" w:rsidR="00885C32" w:rsidRDefault="00000000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IX</w:t>
            </w:r>
          </w:p>
        </w:tc>
        <w:tc>
          <w:tcPr>
            <w:tcW w:w="905" w:type="dxa"/>
            <w:shd w:val="clear" w:color="auto" w:fill="D9D9D9"/>
          </w:tcPr>
          <w:p w14:paraId="5717091B" w14:textId="77777777" w:rsidR="00885C32" w:rsidRDefault="00000000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X</w:t>
            </w:r>
          </w:p>
        </w:tc>
        <w:tc>
          <w:tcPr>
            <w:tcW w:w="903" w:type="dxa"/>
            <w:shd w:val="clear" w:color="auto" w:fill="D9D9D9"/>
          </w:tcPr>
          <w:p w14:paraId="29C532F7" w14:textId="77777777" w:rsidR="00885C32" w:rsidRDefault="00000000">
            <w:pPr>
              <w:pStyle w:val="TableParagraph"/>
              <w:spacing w:line="210" w:lineRule="exact"/>
              <w:ind w:left="175" w:right="1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</w:t>
            </w:r>
          </w:p>
        </w:tc>
        <w:tc>
          <w:tcPr>
            <w:tcW w:w="905" w:type="dxa"/>
            <w:shd w:val="clear" w:color="auto" w:fill="D9D9D9"/>
          </w:tcPr>
          <w:p w14:paraId="0D4105A0" w14:textId="77777777" w:rsidR="00885C32" w:rsidRDefault="00000000">
            <w:pPr>
              <w:pStyle w:val="TableParagraph"/>
              <w:spacing w:line="210" w:lineRule="exact"/>
              <w:ind w:left="182" w:right="1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XII</w:t>
            </w:r>
          </w:p>
        </w:tc>
      </w:tr>
      <w:tr w:rsidR="004D5047" w14:paraId="2DFADF34" w14:textId="77777777">
        <w:trPr>
          <w:trHeight w:val="230"/>
        </w:trPr>
        <w:tc>
          <w:tcPr>
            <w:tcW w:w="2122" w:type="dxa"/>
          </w:tcPr>
          <w:p w14:paraId="0D41875A" w14:textId="71D1F454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Bosanski jezik</w:t>
            </w:r>
          </w:p>
        </w:tc>
        <w:tc>
          <w:tcPr>
            <w:tcW w:w="906" w:type="dxa"/>
          </w:tcPr>
          <w:p w14:paraId="25F24C2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B615B4C" w14:textId="5F03F774" w:rsidR="004D5047" w:rsidRPr="00DE0ABE" w:rsidRDefault="00F10973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22.10.</w:t>
            </w:r>
          </w:p>
        </w:tc>
        <w:tc>
          <w:tcPr>
            <w:tcW w:w="903" w:type="dxa"/>
          </w:tcPr>
          <w:p w14:paraId="40F8639A" w14:textId="657968C1" w:rsidR="004D5047" w:rsidRPr="00DE0ABE" w:rsidRDefault="004D5047" w:rsidP="00DE0ABE">
            <w:pPr>
              <w:pStyle w:val="TableParagraph"/>
              <w:spacing w:line="210" w:lineRule="exact"/>
              <w:ind w:left="181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1411E17E" w14:textId="0FBE3A79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0D044A63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8A6607F" w14:textId="7A6C4FF3" w:rsidR="004D5047" w:rsidRPr="00DE0ABE" w:rsidRDefault="00F10973" w:rsidP="00DE0ABE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08.10.</w:t>
            </w:r>
          </w:p>
        </w:tc>
        <w:tc>
          <w:tcPr>
            <w:tcW w:w="903" w:type="dxa"/>
          </w:tcPr>
          <w:p w14:paraId="21D0F29B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DF7D16E" w14:textId="77777777" w:rsidR="004D5047" w:rsidRDefault="00F161CD" w:rsidP="00DE0ABE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03.12.</w:t>
            </w:r>
          </w:p>
          <w:p w14:paraId="67F7F18F" w14:textId="18A297B2" w:rsidR="00F161CD" w:rsidRPr="00DE0ABE" w:rsidRDefault="00F161CD" w:rsidP="00DE0ABE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25.12.</w:t>
            </w:r>
          </w:p>
        </w:tc>
      </w:tr>
      <w:tr w:rsidR="004D5047" w14:paraId="5751A38A" w14:textId="77777777">
        <w:trPr>
          <w:trHeight w:val="230"/>
        </w:trPr>
        <w:tc>
          <w:tcPr>
            <w:tcW w:w="2122" w:type="dxa"/>
          </w:tcPr>
          <w:p w14:paraId="0C51A915" w14:textId="2A80B8EC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Matematika</w:t>
            </w:r>
          </w:p>
        </w:tc>
        <w:tc>
          <w:tcPr>
            <w:tcW w:w="906" w:type="dxa"/>
          </w:tcPr>
          <w:p w14:paraId="33D04047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73EBFBB" w14:textId="31FE7745" w:rsidR="004D5047" w:rsidRPr="00DE0ABE" w:rsidRDefault="00F10973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09.10.</w:t>
            </w:r>
          </w:p>
        </w:tc>
        <w:tc>
          <w:tcPr>
            <w:tcW w:w="903" w:type="dxa"/>
          </w:tcPr>
          <w:p w14:paraId="1D4E3DE8" w14:textId="6C36EC95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6" w:type="dxa"/>
          </w:tcPr>
          <w:p w14:paraId="5DA9A002" w14:textId="24CEC7CA" w:rsidR="004D5047" w:rsidRPr="00DE0ABE" w:rsidRDefault="00F161CD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</w:t>
            </w:r>
          </w:p>
        </w:tc>
        <w:tc>
          <w:tcPr>
            <w:tcW w:w="903" w:type="dxa"/>
          </w:tcPr>
          <w:p w14:paraId="4F6C4571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7B0DC4B" w14:textId="17C1413F" w:rsidR="004D5047" w:rsidRPr="00DE0ABE" w:rsidRDefault="004D5047" w:rsidP="00DE0ABE">
            <w:pPr>
              <w:pStyle w:val="TableParagraph"/>
              <w:spacing w:line="210" w:lineRule="exact"/>
              <w:ind w:left="183" w:right="182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26FFCD5D" w14:textId="4653E6B0" w:rsidR="004D5047" w:rsidRPr="00DE0ABE" w:rsidRDefault="00F10973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05.11.</w:t>
            </w:r>
          </w:p>
        </w:tc>
        <w:tc>
          <w:tcPr>
            <w:tcW w:w="905" w:type="dxa"/>
          </w:tcPr>
          <w:p w14:paraId="3E763164" w14:textId="3BF66232" w:rsidR="004D5047" w:rsidRPr="00DE0ABE" w:rsidRDefault="00F161CD" w:rsidP="00DE0ABE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24.12.</w:t>
            </w:r>
          </w:p>
        </w:tc>
      </w:tr>
      <w:tr w:rsidR="004D5047" w14:paraId="11EF893E" w14:textId="77777777">
        <w:trPr>
          <w:trHeight w:val="230"/>
        </w:trPr>
        <w:tc>
          <w:tcPr>
            <w:tcW w:w="2122" w:type="dxa"/>
          </w:tcPr>
          <w:p w14:paraId="71FBD9A5" w14:textId="4D91E76F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Engleski jezik</w:t>
            </w:r>
          </w:p>
        </w:tc>
        <w:tc>
          <w:tcPr>
            <w:tcW w:w="906" w:type="dxa"/>
          </w:tcPr>
          <w:p w14:paraId="65D97A16" w14:textId="2A6E0A32" w:rsidR="004D5047" w:rsidRPr="00DE0ABE" w:rsidRDefault="00F10973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</w:t>
            </w:r>
          </w:p>
        </w:tc>
        <w:tc>
          <w:tcPr>
            <w:tcW w:w="903" w:type="dxa"/>
          </w:tcPr>
          <w:p w14:paraId="632D949A" w14:textId="60277C9D" w:rsidR="004D5047" w:rsidRPr="00DE0ABE" w:rsidRDefault="004D5047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66AAC663" w14:textId="5DCF30E4" w:rsidR="004D5047" w:rsidRPr="00DE0ABE" w:rsidRDefault="00F10973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18.11.</w:t>
            </w:r>
          </w:p>
        </w:tc>
        <w:tc>
          <w:tcPr>
            <w:tcW w:w="906" w:type="dxa"/>
          </w:tcPr>
          <w:p w14:paraId="4089BA21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7EB6489E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20CE44A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39EAD58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696CE73A" w14:textId="3B85F961" w:rsidR="004D5047" w:rsidRPr="00DE0ABE" w:rsidRDefault="00F161CD" w:rsidP="00DE0ABE">
            <w:pPr>
              <w:pStyle w:val="TableParagraph"/>
              <w:spacing w:line="210" w:lineRule="exact"/>
              <w:ind w:left="183" w:right="183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09.12.</w:t>
            </w:r>
          </w:p>
        </w:tc>
      </w:tr>
      <w:tr w:rsidR="004D5047" w14:paraId="746B59C4" w14:textId="77777777">
        <w:trPr>
          <w:trHeight w:val="230"/>
        </w:trPr>
        <w:tc>
          <w:tcPr>
            <w:tcW w:w="2122" w:type="dxa"/>
          </w:tcPr>
          <w:p w14:paraId="2D70DBF4" w14:textId="4EFC9467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Srpski kao nematernji</w:t>
            </w:r>
          </w:p>
        </w:tc>
        <w:tc>
          <w:tcPr>
            <w:tcW w:w="906" w:type="dxa"/>
          </w:tcPr>
          <w:p w14:paraId="5DB2DD9B" w14:textId="2EA737CB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31EC6577" w14:textId="3D4569CF" w:rsidR="004D5047" w:rsidRPr="00DE0ABE" w:rsidRDefault="00F10973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26.10.</w:t>
            </w:r>
          </w:p>
        </w:tc>
        <w:tc>
          <w:tcPr>
            <w:tcW w:w="903" w:type="dxa"/>
          </w:tcPr>
          <w:p w14:paraId="54FD5E1F" w14:textId="0AFD335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6" w:type="dxa"/>
          </w:tcPr>
          <w:p w14:paraId="1710A794" w14:textId="73BD1968" w:rsidR="004D5047" w:rsidRPr="00DE0ABE" w:rsidRDefault="00F161CD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14.12.</w:t>
            </w:r>
          </w:p>
        </w:tc>
        <w:tc>
          <w:tcPr>
            <w:tcW w:w="903" w:type="dxa"/>
          </w:tcPr>
          <w:p w14:paraId="74F983D9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34406A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3C11BF4" w14:textId="66886416" w:rsidR="004D5047" w:rsidRPr="00DE0ABE" w:rsidRDefault="00F10973" w:rsidP="00DE0AB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16.11.</w:t>
            </w:r>
          </w:p>
        </w:tc>
        <w:tc>
          <w:tcPr>
            <w:tcW w:w="905" w:type="dxa"/>
          </w:tcPr>
          <w:p w14:paraId="225A11D8" w14:textId="65E48633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</w:tr>
      <w:tr w:rsidR="004D5047" w14:paraId="18DE4A4C" w14:textId="77777777">
        <w:trPr>
          <w:trHeight w:val="230"/>
        </w:trPr>
        <w:tc>
          <w:tcPr>
            <w:tcW w:w="2122" w:type="dxa"/>
          </w:tcPr>
          <w:p w14:paraId="555FAD49" w14:textId="0F743DEA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Informatika</w:t>
            </w:r>
          </w:p>
        </w:tc>
        <w:tc>
          <w:tcPr>
            <w:tcW w:w="906" w:type="dxa"/>
          </w:tcPr>
          <w:p w14:paraId="5287B7BD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BA0AEEB" w14:textId="6B72439A" w:rsidR="004D5047" w:rsidRPr="00DE0ABE" w:rsidRDefault="00F10973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23.10.</w:t>
            </w:r>
          </w:p>
        </w:tc>
        <w:tc>
          <w:tcPr>
            <w:tcW w:w="903" w:type="dxa"/>
          </w:tcPr>
          <w:p w14:paraId="1E633E5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605C838C" w14:textId="1821D594" w:rsidR="004D5047" w:rsidRPr="00DE0ABE" w:rsidRDefault="004D5047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82F852C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3214D7BB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4A4E63E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2521B30A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D5047" w14:paraId="64BD88D9" w14:textId="77777777">
        <w:trPr>
          <w:trHeight w:val="230"/>
        </w:trPr>
        <w:tc>
          <w:tcPr>
            <w:tcW w:w="2122" w:type="dxa"/>
          </w:tcPr>
          <w:p w14:paraId="22D4F9E9" w14:textId="06F015F7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Fizika</w:t>
            </w:r>
          </w:p>
        </w:tc>
        <w:tc>
          <w:tcPr>
            <w:tcW w:w="906" w:type="dxa"/>
          </w:tcPr>
          <w:p w14:paraId="5F84313D" w14:textId="1938A799" w:rsidR="004D5047" w:rsidRPr="00DE0ABE" w:rsidRDefault="004D5047" w:rsidP="00DE0ABE">
            <w:pPr>
              <w:pStyle w:val="TableParagraph"/>
              <w:spacing w:line="210" w:lineRule="exact"/>
              <w:ind w:left="185" w:right="179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6D61E9F1" w14:textId="71669E03" w:rsidR="004D5047" w:rsidRPr="00DE0ABE" w:rsidRDefault="00F10973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30.10</w:t>
            </w:r>
          </w:p>
        </w:tc>
        <w:tc>
          <w:tcPr>
            <w:tcW w:w="903" w:type="dxa"/>
          </w:tcPr>
          <w:p w14:paraId="6058BB42" w14:textId="686A5902" w:rsidR="004D5047" w:rsidRPr="00DE0ABE" w:rsidRDefault="004D5047" w:rsidP="00DE0ABE">
            <w:pPr>
              <w:pStyle w:val="TableParagraph"/>
              <w:spacing w:line="210" w:lineRule="exact"/>
              <w:ind w:left="181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4714C4CB" w14:textId="690D96C1" w:rsidR="004D5047" w:rsidRPr="00DE0ABE" w:rsidRDefault="004D5047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02CE7638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4599E6FC" w14:textId="03FBAC4C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903" w:type="dxa"/>
          </w:tcPr>
          <w:p w14:paraId="3C3F249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D6AC968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D5047" w14:paraId="439AECB6" w14:textId="77777777">
        <w:trPr>
          <w:trHeight w:val="230"/>
        </w:trPr>
        <w:tc>
          <w:tcPr>
            <w:tcW w:w="2122" w:type="dxa"/>
          </w:tcPr>
          <w:p w14:paraId="5637E684" w14:textId="3D019BE3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Nemački jezik</w:t>
            </w:r>
          </w:p>
        </w:tc>
        <w:tc>
          <w:tcPr>
            <w:tcW w:w="906" w:type="dxa"/>
          </w:tcPr>
          <w:p w14:paraId="39932F3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2E47E35E" w14:textId="77777777" w:rsidR="004D5047" w:rsidRDefault="00F10973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01.10.</w:t>
            </w:r>
          </w:p>
          <w:p w14:paraId="5E865173" w14:textId="3D87BA13" w:rsidR="00F10973" w:rsidRPr="00DE0ABE" w:rsidRDefault="00F10973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28.10.</w:t>
            </w:r>
          </w:p>
        </w:tc>
        <w:tc>
          <w:tcPr>
            <w:tcW w:w="903" w:type="dxa"/>
          </w:tcPr>
          <w:p w14:paraId="61EFA32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415240F1" w14:textId="5DD4DEC7" w:rsidR="004D5047" w:rsidRPr="00DE0ABE" w:rsidRDefault="00F161CD" w:rsidP="00DE0ABE">
            <w:pPr>
              <w:pStyle w:val="TableParagraph"/>
              <w:spacing w:line="210" w:lineRule="exact"/>
              <w:ind w:left="183" w:right="180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17.12.</w:t>
            </w:r>
          </w:p>
        </w:tc>
        <w:tc>
          <w:tcPr>
            <w:tcW w:w="903" w:type="dxa"/>
          </w:tcPr>
          <w:p w14:paraId="0B92457B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58030B1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21D8A1D6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0EC556AD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4D5047" w14:paraId="54FEE4EE" w14:textId="77777777">
        <w:trPr>
          <w:trHeight w:val="229"/>
        </w:trPr>
        <w:tc>
          <w:tcPr>
            <w:tcW w:w="2122" w:type="dxa"/>
          </w:tcPr>
          <w:p w14:paraId="2977CEFF" w14:textId="2BF58D4D" w:rsidR="004D5047" w:rsidRDefault="004D5047" w:rsidP="004D504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0B200C">
              <w:t>Srpski jezik</w:t>
            </w:r>
          </w:p>
        </w:tc>
        <w:tc>
          <w:tcPr>
            <w:tcW w:w="906" w:type="dxa"/>
          </w:tcPr>
          <w:p w14:paraId="744CCE0C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41899227" w14:textId="7A55553F" w:rsidR="004D5047" w:rsidRPr="00DE0ABE" w:rsidRDefault="004D5047" w:rsidP="00DE0ABE">
            <w:pPr>
              <w:pStyle w:val="TableParagraph"/>
              <w:spacing w:line="210" w:lineRule="exact"/>
              <w:ind w:left="177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55B8BC4E" w14:textId="6B3F66BD" w:rsidR="004D5047" w:rsidRPr="00DE0ABE" w:rsidRDefault="004D5047" w:rsidP="00DE0ABE">
            <w:pPr>
              <w:pStyle w:val="TableParagraph"/>
              <w:spacing w:line="210" w:lineRule="exact"/>
              <w:ind w:left="180" w:right="174"/>
              <w:jc w:val="center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2B1CE9E2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0F454C03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7081B873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3" w:type="dxa"/>
          </w:tcPr>
          <w:p w14:paraId="3B8DF7CF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</w:tcPr>
          <w:p w14:paraId="5068868E" w14:textId="77777777" w:rsidR="004D5047" w:rsidRPr="00DE0ABE" w:rsidRDefault="004D5047" w:rsidP="00DE0AB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0C0BECF5" w14:textId="77777777" w:rsidR="00885C32" w:rsidRDefault="00885C32">
      <w:pPr>
        <w:spacing w:before="1"/>
        <w:rPr>
          <w:b/>
          <w:sz w:val="20"/>
        </w:rPr>
      </w:pPr>
    </w:p>
    <w:p w14:paraId="314AF01E" w14:textId="77777777" w:rsidR="00885C32" w:rsidRDefault="00885C32">
      <w:pPr>
        <w:rPr>
          <w:b/>
          <w:sz w:val="20"/>
        </w:rPr>
      </w:pPr>
    </w:p>
    <w:p w14:paraId="22EA7D0D" w14:textId="77777777" w:rsidR="00885C32" w:rsidRDefault="00885C32">
      <w:pPr>
        <w:spacing w:before="9" w:after="1"/>
        <w:rPr>
          <w:b/>
          <w:sz w:val="2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466"/>
        <w:gridCol w:w="4300"/>
      </w:tblGrid>
      <w:tr w:rsidR="00885C32" w14:paraId="3C0C9293" w14:textId="77777777">
        <w:trPr>
          <w:trHeight w:val="556"/>
        </w:trPr>
        <w:tc>
          <w:tcPr>
            <w:tcW w:w="4466" w:type="dxa"/>
          </w:tcPr>
          <w:p w14:paraId="18CC2082" w14:textId="77777777" w:rsidR="00885C32" w:rsidRDefault="00885C32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6A07EB53" w14:textId="37DFD9B0" w:rsidR="00885C32" w:rsidRPr="00E8635D" w:rsidRDefault="00E8635D">
            <w:pPr>
              <w:pStyle w:val="TableParagraph"/>
              <w:spacing w:before="1" w:line="210" w:lineRule="exact"/>
              <w:ind w:left="50"/>
              <w:rPr>
                <w:sz w:val="20"/>
                <w:lang w:val="sr-Latn-RS"/>
              </w:rPr>
            </w:pPr>
            <w:r w:rsidRPr="00E8635D">
              <w:rPr>
                <w:sz w:val="20"/>
              </w:rPr>
              <w:t>Karajukića Bunari</w:t>
            </w:r>
            <w:r>
              <w:rPr>
                <w:sz w:val="20"/>
                <w:lang w:val="sr-Latn-RS"/>
              </w:rPr>
              <w:t>, septembar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2026.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  <w:lang w:val="sr-Latn-RS"/>
              </w:rPr>
              <w:t>god.</w:t>
            </w:r>
          </w:p>
        </w:tc>
        <w:tc>
          <w:tcPr>
            <w:tcW w:w="4300" w:type="dxa"/>
          </w:tcPr>
          <w:p w14:paraId="17A9A1F1" w14:textId="77777777" w:rsidR="00E8635D" w:rsidRDefault="00E8635D">
            <w:pPr>
              <w:pStyle w:val="TableParagraph"/>
              <w:ind w:left="1967" w:right="45"/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Direktor škole</w:t>
            </w:r>
          </w:p>
          <w:p w14:paraId="22EEBE70" w14:textId="4DF05E41" w:rsidR="00885C32" w:rsidRPr="00E8635D" w:rsidRDefault="00E8635D">
            <w:pPr>
              <w:pStyle w:val="TableParagraph"/>
              <w:ind w:left="1967" w:right="45"/>
              <w:jc w:val="center"/>
              <w:rPr>
                <w:sz w:val="20"/>
                <w:lang w:val="sr-Latn-RS"/>
              </w:rPr>
            </w:pPr>
            <w:proofErr w:type="spellStart"/>
            <w:r>
              <w:rPr>
                <w:sz w:val="20"/>
                <w:lang w:val="sr-Latn-RS"/>
              </w:rPr>
              <w:t>Doc</w:t>
            </w:r>
            <w:proofErr w:type="spellEnd"/>
            <w:r>
              <w:rPr>
                <w:sz w:val="20"/>
                <w:lang w:val="sr-Latn-RS"/>
              </w:rPr>
              <w:t xml:space="preserve"> dr </w:t>
            </w:r>
            <w:proofErr w:type="spellStart"/>
            <w:r>
              <w:rPr>
                <w:sz w:val="20"/>
                <w:lang w:val="sr-Latn-RS"/>
              </w:rPr>
              <w:t>Muzafer</w:t>
            </w:r>
            <w:proofErr w:type="spellEnd"/>
            <w:r>
              <w:rPr>
                <w:sz w:val="20"/>
                <w:lang w:val="sr-Latn-RS"/>
              </w:rPr>
              <w:t xml:space="preserve"> </w:t>
            </w:r>
            <w:proofErr w:type="spellStart"/>
            <w:r>
              <w:rPr>
                <w:sz w:val="20"/>
                <w:lang w:val="sr-Latn-RS"/>
              </w:rPr>
              <w:t>Bibić</w:t>
            </w:r>
            <w:proofErr w:type="spellEnd"/>
          </w:p>
        </w:tc>
      </w:tr>
    </w:tbl>
    <w:p w14:paraId="495FDA9B" w14:textId="77777777" w:rsidR="0005425E" w:rsidRDefault="0005425E"/>
    <w:sectPr w:rsidR="0005425E">
      <w:type w:val="continuous"/>
      <w:pgSz w:w="12240" w:h="15840"/>
      <w:pgMar w:top="440" w:right="7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32"/>
    <w:rsid w:val="00043BD4"/>
    <w:rsid w:val="0005425E"/>
    <w:rsid w:val="000C2D5C"/>
    <w:rsid w:val="001F1AC6"/>
    <w:rsid w:val="00296861"/>
    <w:rsid w:val="004D5047"/>
    <w:rsid w:val="00574F67"/>
    <w:rsid w:val="0063224D"/>
    <w:rsid w:val="00885C32"/>
    <w:rsid w:val="00BD1063"/>
    <w:rsid w:val="00DE0ABE"/>
    <w:rsid w:val="00E8635D"/>
    <w:rsid w:val="00E91F0F"/>
    <w:rsid w:val="00F07EDB"/>
    <w:rsid w:val="00F10973"/>
    <w:rsid w:val="00F1376A"/>
    <w:rsid w:val="00F1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70F37"/>
  <w15:docId w15:val="{7AA44460-43D4-4824-A9B3-915FFBA1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2">
    <w:name w:val="Body Text"/>
    <w:basedOn w:val="Normal"/>
    <w:uiPriority w:val="1"/>
    <w:qFormat/>
    <w:rPr>
      <w:b/>
      <w:bCs/>
      <w:sz w:val="24"/>
      <w:szCs w:val="24"/>
    </w:rPr>
  </w:style>
  <w:style w:type="paragraph" w:styleId="a3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2026-09-30T09:22:00Z</dcterms:created>
  <dcterms:modified xsi:type="dcterms:W3CDTF">2026-09-30T09:25:00Z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2026-09-30T00:00:00Z</vt:filetime>
  </property>
  <property fmtid="{D5CDD505-2E9C-101B-9397-08002B2CF9AE}" pid="5" name="Producer">
    <vt:lpwstr>Microsoft® Word LTSC</vt:lpwstr>
  </property>
</Properties>
</file>